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2A" w:rsidRPr="0041382A" w:rsidRDefault="0041382A" w:rsidP="00413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382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ΑΝΑΚΟΙΝΩΣΗ ΔΟΜΗΣ ΑΠΑΣΧΟΛΗΣΗΣ ΚΑΙ ΣΤΑΔΙΟΔΡΟΜΙΑΣ Π.Κ.</w:t>
      </w:r>
    </w:p>
    <w:p w:rsidR="0041382A" w:rsidRPr="0041382A" w:rsidRDefault="0041382A" w:rsidP="0041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 όλους/</w:t>
      </w:r>
      <w:proofErr w:type="spellStart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>ες</w:t>
      </w:r>
      <w:proofErr w:type="spellEnd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τους/τις φοιτητές/</w:t>
      </w:r>
      <w:proofErr w:type="spellStart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τριες</w:t>
      </w:r>
      <w:proofErr w:type="spellEnd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Π.Κ.</w:t>
      </w:r>
    </w:p>
    <w:p w:rsidR="0041382A" w:rsidRPr="0041382A" w:rsidRDefault="0041382A" w:rsidP="00413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1382A" w:rsidRPr="0041382A" w:rsidRDefault="0041382A" w:rsidP="0041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382A">
        <w:rPr>
          <w:noProof/>
          <w:lang w:eastAsia="el-GR"/>
        </w:rPr>
        <w:drawing>
          <wp:inline distT="0" distB="0" distL="0" distR="0" wp14:anchorId="48482FFA" wp14:editId="48A4B4EE">
            <wp:extent cx="5076825" cy="2847975"/>
            <wp:effectExtent l="0" t="0" r="9525" b="9525"/>
            <wp:docPr id="3" name="Picture 1" descr="C:\Users\vlataki\AppData\Local\Microsoft\Windows\INetCache\Content.MSO\9A7C3D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taki\AppData\Local\Microsoft\Windows\INetCache\Content.MSO\9A7C3D0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2A" w:rsidRPr="0041382A" w:rsidRDefault="0041382A" w:rsidP="004138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Δομή Απασχόλησης &amp; Σταδιοδρομίας του Πανεπιστημίου Κρήτης σε συνεργασία με τον οργανισμό </w:t>
      </w:r>
      <w:hyperlink r:id="rId5" w:history="1">
        <w:proofErr w:type="spellStart"/>
        <w:r w:rsidRPr="00413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Bizrupt</w:t>
        </w:r>
        <w:proofErr w:type="spellEnd"/>
      </w:hyperlink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διοργανώνουν τη </w:t>
      </w:r>
      <w:r w:rsidRPr="0041382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Δευτέρα 30 Νοεμβρίου 2020 στις 5:00μμ</w:t>
      </w:r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ένα ενημερωτικό </w:t>
      </w:r>
      <w:proofErr w:type="spellStart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>online</w:t>
      </w:r>
      <w:proofErr w:type="spellEnd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>event</w:t>
      </w:r>
      <w:proofErr w:type="spellEnd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θέμα: </w:t>
      </w:r>
    </w:p>
    <w:p w:rsidR="0041382A" w:rsidRPr="0041382A" w:rsidRDefault="0041382A" w:rsidP="004138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382A">
        <w:rPr>
          <w:rFonts w:ascii="Times New Roman" w:eastAsia="Times New Roman" w:hAnsi="Times New Roman" w:cs="Times New Roman"/>
          <w:b/>
          <w:bCs/>
          <w:i/>
          <w:iCs/>
          <w:color w:val="900C3F"/>
          <w:sz w:val="24"/>
          <w:szCs w:val="24"/>
          <w:lang w:eastAsia="el-GR"/>
        </w:rPr>
        <w:t xml:space="preserve">Από φοιτητής… επιχειρηματίας </w:t>
      </w:r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41382A">
        <w:rPr>
          <w:rFonts w:ascii="Times New Roman" w:eastAsia="Times New Roman" w:hAnsi="Times New Roman" w:cs="Times New Roman"/>
          <w:b/>
          <w:bCs/>
          <w:i/>
          <w:iCs/>
          <w:color w:val="900C3F"/>
          <w:sz w:val="24"/>
          <w:szCs w:val="24"/>
          <w:lang w:eastAsia="el-GR"/>
        </w:rPr>
        <w:t>Η επιχειρηματικότητα είναι επιλογή!</w:t>
      </w:r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1382A" w:rsidRPr="0041382A" w:rsidRDefault="0041382A" w:rsidP="0041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αυτό το </w:t>
      </w:r>
      <w:proofErr w:type="spellStart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>online</w:t>
      </w:r>
      <w:proofErr w:type="spellEnd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>event</w:t>
      </w:r>
      <w:proofErr w:type="spellEnd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διάρκειας 1,5 ώρας, παρέα με το </w:t>
      </w:r>
      <w:proofErr w:type="spellStart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>Bizrupt</w:t>
      </w:r>
      <w:proofErr w:type="spellEnd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συζητήσουμε θέματα όπως: </w:t>
      </w:r>
    </w:p>
    <w:p w:rsidR="0041382A" w:rsidRPr="0041382A" w:rsidRDefault="0041382A" w:rsidP="0041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382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Τι είναι επιχειρηματικότητα και επιχείρηση.</w:t>
      </w:r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41382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Τι σημαίνει να είσαι επιχειρηματίας.</w:t>
      </w:r>
      <w:bookmarkStart w:id="0" w:name="_GoBack"/>
      <w:bookmarkEnd w:id="0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41382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Επιχειρηματίας VS Υπάλληλος.</w:t>
      </w:r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41382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Ποιες είναι οι δεξιότητες που απαιτούνται για να γίνεις επιχειρηματίας.</w:t>
      </w:r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41382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Αντικείμενο σπουδών, παίζει τελικά κάποιο ρόλο;</w:t>
      </w:r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1382A" w:rsidRPr="0041382A" w:rsidRDefault="0041382A" w:rsidP="004138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382A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146562EA" wp14:editId="17296CCE">
                <wp:extent cx="228600" cy="228600"/>
                <wp:effectExtent l="0" t="0" r="0" b="0"/>
                <wp:docPr id="2" name="AutoShape 2" descr="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9FCF32" id="AutoShape 2" o:spid="_x0000_s1026" alt="🎁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D3K83&#10;wQIAAMQFAAAOAAAAAAAAAAAAAAAAAC4CAABkcnMvZTJvRG9jLnhtbFBLAQItABQABgAIAAAAIQBo&#10;goOm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>Bonus</w:t>
      </w:r>
      <w:proofErr w:type="spellEnd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! Θα έχουμε μαζί μας μία </w:t>
      </w:r>
      <w:proofErr w:type="spellStart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>startup</w:t>
      </w:r>
      <w:proofErr w:type="spellEnd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επιχείρηση που οι ιδρυτές της ξεκίνησαν να περνούν από την ιδέα στην πράξη αμέσως μόλις τελείωσαν το μεταπτυχιακό τους στο Πανεπιστήμιο Κρήτης. Ο λόγος για την </w:t>
      </w:r>
      <w:hyperlink r:id="rId6" w:history="1">
        <w:proofErr w:type="spellStart"/>
        <w:r w:rsidRPr="00413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Openichnos</w:t>
        </w:r>
        <w:proofErr w:type="spellEnd"/>
      </w:hyperlink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τον Θεμιστοκλή </w:t>
      </w:r>
      <w:proofErr w:type="spellStart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Κουτσουρά</w:t>
      </w:r>
      <w:proofErr w:type="spellEnd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>, Co-</w:t>
      </w:r>
      <w:proofErr w:type="spellStart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>founder</w:t>
      </w:r>
      <w:proofErr w:type="spellEnd"/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COO. Ο Θεμιστοκλής θα μοιραστεί το δικό του ταξίδι από φοιτητής, επιχειρηματίας και θα απαντήσει σε όλες τις ερωτήσεις σου! </w:t>
      </w:r>
    </w:p>
    <w:p w:rsidR="0041382A" w:rsidRPr="0041382A" w:rsidRDefault="0041382A" w:rsidP="0041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1382A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10905D5D" wp14:editId="365A6BBC">
                <wp:extent cx="161925" cy="161925"/>
                <wp:effectExtent l="0" t="0" r="0" b="0"/>
                <wp:docPr id="1" name="AutoShape 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75BA8E" id="AutoShape 3" o:spid="_x0000_s1026" alt="✅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413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Δήλωσε συμμετοχή έως τις 29/11 εδώ: </w:t>
      </w:r>
      <w:hyperlink r:id="rId7" w:history="1">
        <w:r w:rsidRPr="00413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https://forms.gle/zYTcZ69JDSTm8bVh9</w:t>
        </w:r>
      </w:hyperlink>
    </w:p>
    <w:p w:rsidR="004C4541" w:rsidRDefault="004C4541"/>
    <w:sectPr w:rsidR="004C45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2A"/>
    <w:rsid w:val="0041382A"/>
    <w:rsid w:val="004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4FE15-4415-4513-8FE0-D58C13C3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zYTcZ69JDSTm8bVh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ichnos.com/" TargetMode="External"/><Relationship Id="rId5" Type="http://schemas.openxmlformats.org/officeDocument/2006/relationships/hyperlink" Target="https://www.bizrupt.gr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2020-11-24T11:12:00Z</dcterms:created>
  <dcterms:modified xsi:type="dcterms:W3CDTF">2020-11-24T11:13:00Z</dcterms:modified>
</cp:coreProperties>
</file>