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:rsidR="009341E1" w:rsidRPr="008448C9" w:rsidRDefault="009341E1" w:rsidP="00C301D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48C9">
        <w:rPr>
          <w:rFonts w:ascii="Arial" w:hAnsi="Arial" w:cs="Arial"/>
          <w:b/>
          <w:sz w:val="40"/>
          <w:szCs w:val="40"/>
          <w:u w:val="single"/>
        </w:rPr>
        <w:t>ΑΝΑΚΟΙΝΩΣΗ</w:t>
      </w:r>
    </w:p>
    <w:p w:rsidR="008448C9" w:rsidRDefault="008448C9" w:rsidP="00E35FB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341E1" w:rsidRPr="008448C9" w:rsidRDefault="009341E1" w:rsidP="00E35FBA">
      <w:pPr>
        <w:jc w:val="both"/>
        <w:rPr>
          <w:rFonts w:ascii="Arial" w:hAnsi="Arial" w:cs="Arial"/>
          <w:b/>
          <w:sz w:val="28"/>
          <w:szCs w:val="28"/>
        </w:rPr>
      </w:pPr>
      <w:r w:rsidRPr="008448C9">
        <w:rPr>
          <w:rFonts w:ascii="Arial" w:hAnsi="Arial" w:cs="Arial"/>
          <w:sz w:val="28"/>
          <w:szCs w:val="28"/>
        </w:rPr>
        <w:t xml:space="preserve">Σας ενημερώνουμε </w:t>
      </w:r>
      <w:r w:rsidR="004B2E6E" w:rsidRPr="008448C9">
        <w:rPr>
          <w:rFonts w:ascii="Arial" w:hAnsi="Arial" w:cs="Arial"/>
          <w:sz w:val="28"/>
          <w:szCs w:val="28"/>
        </w:rPr>
        <w:t>ότι,</w:t>
      </w:r>
      <w:r w:rsidR="00E35FBA" w:rsidRPr="008448C9">
        <w:rPr>
          <w:rFonts w:ascii="Arial" w:hAnsi="Arial" w:cs="Arial"/>
          <w:sz w:val="28"/>
          <w:szCs w:val="28"/>
        </w:rPr>
        <w:t xml:space="preserve"> στο πλαίσιο της προκήρυξης της </w:t>
      </w:r>
      <w:r w:rsidR="00E35FBA" w:rsidRPr="008448C9">
        <w:rPr>
          <w:rFonts w:ascii="Arial" w:hAnsi="Arial" w:cs="Arial"/>
          <w:b/>
          <w:sz w:val="28"/>
          <w:szCs w:val="28"/>
        </w:rPr>
        <w:t>Πρακτικής Άσκησ</w:t>
      </w:r>
      <w:r w:rsidR="00C301DB" w:rsidRPr="008448C9">
        <w:rPr>
          <w:rFonts w:ascii="Arial" w:hAnsi="Arial" w:cs="Arial"/>
          <w:b/>
          <w:sz w:val="28"/>
          <w:szCs w:val="28"/>
        </w:rPr>
        <w:t>ης για το χειμερινό εξάμηνο 2020-2021</w:t>
      </w:r>
      <w:r w:rsidR="00E35FBA" w:rsidRPr="008448C9">
        <w:rPr>
          <w:rFonts w:ascii="Arial" w:hAnsi="Arial" w:cs="Arial"/>
          <w:sz w:val="28"/>
          <w:szCs w:val="28"/>
        </w:rPr>
        <w:t>, θα γίνει σχετική ενημέρωση στους ενδ</w:t>
      </w:r>
      <w:r w:rsidR="00113D11" w:rsidRPr="008448C9">
        <w:rPr>
          <w:rFonts w:ascii="Arial" w:hAnsi="Arial" w:cs="Arial"/>
          <w:sz w:val="28"/>
          <w:szCs w:val="28"/>
        </w:rPr>
        <w:t xml:space="preserve">ιαφερόμενους φοιτητές </w:t>
      </w:r>
      <w:r w:rsidR="00E35FBA" w:rsidRPr="008448C9">
        <w:rPr>
          <w:rFonts w:ascii="Arial" w:hAnsi="Arial" w:cs="Arial"/>
          <w:sz w:val="28"/>
          <w:szCs w:val="28"/>
        </w:rPr>
        <w:t xml:space="preserve">από τον υπεύθυνο της </w:t>
      </w:r>
      <w:r w:rsidR="00113D11" w:rsidRPr="008448C9">
        <w:rPr>
          <w:rFonts w:ascii="Arial" w:hAnsi="Arial" w:cs="Arial"/>
          <w:sz w:val="28"/>
          <w:szCs w:val="28"/>
        </w:rPr>
        <w:t xml:space="preserve">Πρακτικής </w:t>
      </w:r>
      <w:r w:rsidR="00E35FBA" w:rsidRPr="008448C9">
        <w:rPr>
          <w:rFonts w:ascii="Arial" w:hAnsi="Arial" w:cs="Arial"/>
          <w:sz w:val="28"/>
          <w:szCs w:val="28"/>
        </w:rPr>
        <w:t xml:space="preserve">κ. Εμμανουήλ </w:t>
      </w:r>
      <w:proofErr w:type="spellStart"/>
      <w:r w:rsidR="00E35FBA" w:rsidRPr="008448C9">
        <w:rPr>
          <w:rFonts w:ascii="Arial" w:hAnsi="Arial" w:cs="Arial"/>
          <w:sz w:val="28"/>
          <w:szCs w:val="28"/>
        </w:rPr>
        <w:t>Λαδουκάκη</w:t>
      </w:r>
      <w:proofErr w:type="spellEnd"/>
      <w:r w:rsidR="00E35FBA" w:rsidRPr="008448C9">
        <w:rPr>
          <w:rFonts w:ascii="Arial" w:hAnsi="Arial" w:cs="Arial"/>
          <w:sz w:val="28"/>
          <w:szCs w:val="28"/>
        </w:rPr>
        <w:t xml:space="preserve">,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την </w:t>
      </w:r>
      <w:r w:rsidR="00C452D8" w:rsidRPr="008448C9">
        <w:rPr>
          <w:rFonts w:ascii="Arial" w:hAnsi="Arial" w:cs="Arial"/>
          <w:b/>
          <w:sz w:val="28"/>
          <w:szCs w:val="28"/>
          <w:highlight w:val="yellow"/>
        </w:rPr>
        <w:t>Τρίτη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22</w:t>
      </w:r>
      <w:r w:rsidR="00C452D8" w:rsidRPr="008448C9">
        <w:rPr>
          <w:rFonts w:ascii="Arial" w:hAnsi="Arial" w:cs="Arial"/>
          <w:b/>
          <w:sz w:val="28"/>
          <w:szCs w:val="28"/>
          <w:highlight w:val="yellow"/>
        </w:rPr>
        <w:t xml:space="preserve"> Σεπτεμβρίου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 xml:space="preserve">2020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στις </w:t>
      </w:r>
      <w:r w:rsidR="004B2E6E" w:rsidRPr="008448C9">
        <w:rPr>
          <w:rFonts w:ascii="Arial" w:hAnsi="Arial" w:cs="Arial"/>
          <w:b/>
          <w:sz w:val="28"/>
          <w:szCs w:val="28"/>
          <w:highlight w:val="yellow"/>
        </w:rPr>
        <w:t>1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2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>:00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.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:rsidR="00C301DB" w:rsidRPr="008448C9" w:rsidRDefault="00C301DB" w:rsidP="00C301D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Η ενημέρωση θα γίνει </w:t>
      </w:r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 xml:space="preserve">μέσω </w:t>
      </w:r>
      <w:proofErr w:type="spellStart"/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>zoom</w:t>
      </w:r>
      <w:proofErr w:type="spellEnd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με τα παρακάτω στοιχεία:</w:t>
      </w: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8448C9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Time: Sep 22, 2020 12:00 PM Athens</w:t>
      </w: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8448C9">
        <w:rPr>
          <w:rFonts w:ascii="Arial" w:eastAsia="Times New Roman" w:hAnsi="Arial" w:cs="Arial"/>
          <w:bCs/>
          <w:sz w:val="28"/>
          <w:szCs w:val="28"/>
          <w:lang w:val="en-US" w:eastAsia="el-GR"/>
        </w:rPr>
        <w:t>Join Zoom Meeting</w:t>
      </w:r>
    </w:p>
    <w:p w:rsidR="00C301DB" w:rsidRPr="008448C9" w:rsidRDefault="008448C9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hyperlink r:id="rId4" w:history="1">
        <w:r w:rsidR="00C301DB" w:rsidRPr="008448C9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val="en-US" w:eastAsia="el-GR"/>
          </w:rPr>
          <w:t>https://zoom.us/j/95703837923?pwd=SzlMeFNOS1NWSXdMT1RhS29LWjFqZz09</w:t>
        </w:r>
      </w:hyperlink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proofErr w:type="spellStart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>Meeting</w:t>
      </w:r>
      <w:proofErr w:type="spellEnd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ID: 957 0383 7923</w:t>
      </w:r>
    </w:p>
    <w:p w:rsidR="00C301DB" w:rsidRPr="008448C9" w:rsidRDefault="009D435F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proofErr w:type="spellStart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>Passcode</w:t>
      </w:r>
      <w:proofErr w:type="spellEnd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>: 970673</w:t>
      </w:r>
    </w:p>
    <w:p w:rsidR="00C301DB" w:rsidRPr="009D435F" w:rsidRDefault="00C301DB" w:rsidP="00E35FBA">
      <w:pPr>
        <w:jc w:val="both"/>
        <w:rPr>
          <w:rFonts w:ascii="Arial" w:hAnsi="Arial" w:cs="Arial"/>
          <w:sz w:val="40"/>
          <w:szCs w:val="40"/>
        </w:rPr>
      </w:pPr>
    </w:p>
    <w:sectPr w:rsidR="00C301DB" w:rsidRPr="009D435F" w:rsidSect="00C301D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1"/>
    <w:rsid w:val="00017984"/>
    <w:rsid w:val="00113D11"/>
    <w:rsid w:val="00135AC0"/>
    <w:rsid w:val="0045756A"/>
    <w:rsid w:val="004B2E6E"/>
    <w:rsid w:val="00574BFC"/>
    <w:rsid w:val="008448C9"/>
    <w:rsid w:val="00845078"/>
    <w:rsid w:val="009341E1"/>
    <w:rsid w:val="009D435F"/>
    <w:rsid w:val="00C301DB"/>
    <w:rsid w:val="00C452D8"/>
    <w:rsid w:val="00E15F9E"/>
    <w:rsid w:val="00E35FBA"/>
    <w:rsid w:val="00E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92E4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5703837923?pwd=SzlMeFNOS1NWSXdMT1RhS29LWjFq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2017-10-12T09:26:00Z</cp:lastPrinted>
  <dcterms:created xsi:type="dcterms:W3CDTF">2020-09-11T09:45:00Z</dcterms:created>
  <dcterms:modified xsi:type="dcterms:W3CDTF">2020-09-11T10:00:00Z</dcterms:modified>
</cp:coreProperties>
</file>