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52" w:rsidRPr="005A0952" w:rsidRDefault="005A0952" w:rsidP="005A0952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u w:val="single"/>
          <w:lang w:eastAsia="el-GR"/>
        </w:rPr>
      </w:pPr>
      <w:bookmarkStart w:id="0" w:name="_GoBack"/>
      <w:bookmarkEnd w:id="0"/>
      <w:r w:rsidRPr="005A0952">
        <w:rPr>
          <w:rFonts w:ascii="Arial" w:eastAsia="Times New Roman" w:hAnsi="Arial" w:cs="Arial"/>
          <w:b/>
          <w:sz w:val="36"/>
          <w:szCs w:val="36"/>
          <w:u w:val="single"/>
          <w:lang w:eastAsia="el-GR"/>
        </w:rPr>
        <w:t>ΑΝΑΚΟΙΝΩΣΗ</w:t>
      </w:r>
    </w:p>
    <w:p w:rsid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Δείτε στον </w:t>
      </w:r>
      <w:r>
        <w:rPr>
          <w:rFonts w:ascii="Arial" w:eastAsia="Times New Roman" w:hAnsi="Arial" w:cs="Arial"/>
          <w:sz w:val="32"/>
          <w:szCs w:val="32"/>
          <w:lang w:eastAsia="el-GR"/>
        </w:rPr>
        <w:t xml:space="preserve">ακόλουθο σύνδεσμο το ανανεωμένο </w:t>
      </w: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πρόγραμμα προσφερόμενων από τη ΣΘΕΤΕ μαθημάτων για το ΕΕ 2016-17 </w:t>
      </w:r>
      <w:hyperlink r:id="rId6" w:history="1">
        <w:r w:rsidRPr="005A0952">
          <w:rPr>
            <w:rFonts w:ascii="Arial" w:eastAsia="Times New Roman" w:hAnsi="Arial" w:cs="Arial"/>
            <w:color w:val="0000FF"/>
            <w:sz w:val="32"/>
            <w:szCs w:val="32"/>
            <w:u w:val="single"/>
            <w:lang w:eastAsia="el-GR"/>
          </w:rPr>
          <w:t>http://www.sse.uoc.gr/news/mathimataEE2016-17.html</w:t>
        </w:r>
      </w:hyperlink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b/>
          <w:sz w:val="32"/>
          <w:szCs w:val="32"/>
          <w:lang w:eastAsia="el-GR"/>
        </w:rPr>
        <w:t>Προσθήκες/ αλλαγές:</w:t>
      </w: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Pr="005A0952" w:rsidRDefault="005A0952" w:rsidP="005A09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val="en-US" w:eastAsia="el-GR"/>
        </w:rPr>
        <w:t>Syllabus</w:t>
      </w: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 μαθήματος ΣΘΤΕ 202 Διδακτική των Φυσικών Επιστημών </w:t>
      </w:r>
    </w:p>
    <w:p w:rsidR="005A0952" w:rsidRPr="005A0952" w:rsidRDefault="005A0952" w:rsidP="005A09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val="en-US" w:eastAsia="el-GR"/>
        </w:rPr>
        <w:t>Syllabus</w:t>
      </w: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 μαθήματος Β05Π03 Αναπτυξιακές Διαταραχές &amp; διδασκαλία στο Ρέθυμνο</w:t>
      </w:r>
    </w:p>
    <w:p w:rsidR="005A0952" w:rsidRPr="005A0952" w:rsidRDefault="005A0952" w:rsidP="005A095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val="en-US" w:eastAsia="el-GR"/>
        </w:rPr>
        <w:t>Syllabus</w:t>
      </w: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 μαθήματος ΣΘΤΕ101 Αρχές Οικονομίας</w:t>
      </w: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eastAsia="el-GR"/>
        </w:rPr>
        <w:t>Σύντομα θα σας στείλω κι άλλη ανανέωση διότι περιμένω ακόμη λεπτομέρειες για το μάθημα ΟΙΚ3601 Διδακτική της Οικονομικής Επιστήμης.</w:t>
      </w:r>
    </w:p>
    <w:p w:rsid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eastAsia="el-GR"/>
        </w:rPr>
        <w:t>Ευχαριστώ,</w:t>
      </w:r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  <w:r w:rsidRPr="005A0952">
        <w:rPr>
          <w:rFonts w:ascii="Arial" w:eastAsia="Times New Roman" w:hAnsi="Arial" w:cs="Arial"/>
          <w:sz w:val="32"/>
          <w:szCs w:val="32"/>
          <w:lang w:eastAsia="el-GR"/>
        </w:rPr>
        <w:t xml:space="preserve">Κατερίνα </w:t>
      </w:r>
      <w:proofErr w:type="spellStart"/>
      <w:r w:rsidRPr="005A0952">
        <w:rPr>
          <w:rFonts w:ascii="Arial" w:eastAsia="Times New Roman" w:hAnsi="Arial" w:cs="Arial"/>
          <w:sz w:val="32"/>
          <w:szCs w:val="32"/>
          <w:lang w:eastAsia="el-GR"/>
        </w:rPr>
        <w:t>Τσαλίμη</w:t>
      </w:r>
      <w:proofErr w:type="spellEnd"/>
    </w:p>
    <w:p w:rsidR="005A0952" w:rsidRPr="005A0952" w:rsidRDefault="005A0952" w:rsidP="005A09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l-GR"/>
        </w:rPr>
      </w:pPr>
    </w:p>
    <w:p w:rsidR="0045756A" w:rsidRPr="005A0952" w:rsidRDefault="0045756A">
      <w:pPr>
        <w:rPr>
          <w:rFonts w:ascii="Arial" w:hAnsi="Arial" w:cs="Arial"/>
          <w:sz w:val="32"/>
          <w:szCs w:val="32"/>
        </w:rPr>
      </w:pPr>
    </w:p>
    <w:sectPr w:rsidR="0045756A" w:rsidRPr="005A09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C33F1"/>
    <w:multiLevelType w:val="hybridMultilevel"/>
    <w:tmpl w:val="76ECA6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52"/>
    <w:rsid w:val="0045756A"/>
    <w:rsid w:val="005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e.uoc.gr/news/mathimataEE2016-1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2017-02-07T08:59:00Z</dcterms:created>
  <dcterms:modified xsi:type="dcterms:W3CDTF">2017-02-07T09:00:00Z</dcterms:modified>
</cp:coreProperties>
</file>