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BF" w:rsidRDefault="00DC45BF" w:rsidP="00DC45B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  <w:lang w:eastAsia="el-GR"/>
        </w:rPr>
      </w:pPr>
      <w:r w:rsidRPr="00DC45BF">
        <w:rPr>
          <w:rFonts w:ascii="Arial" w:eastAsia="Times New Roman" w:hAnsi="Arial" w:cs="Arial"/>
          <w:b/>
          <w:color w:val="000000"/>
          <w:sz w:val="44"/>
          <w:szCs w:val="44"/>
          <w:u w:val="single"/>
          <w:lang w:eastAsia="el-GR"/>
        </w:rPr>
        <w:t>ΑΝΑΚΟΙΝΩΣΗ</w:t>
      </w:r>
      <w:bookmarkStart w:id="0" w:name="_GoBack"/>
      <w:bookmarkEnd w:id="0"/>
    </w:p>
    <w:p w:rsidR="00DC45BF" w:rsidRPr="00937335" w:rsidRDefault="00DC45BF" w:rsidP="00DC45BF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l-GR"/>
        </w:rPr>
      </w:pPr>
    </w:p>
    <w:p w:rsidR="00DC45BF" w:rsidRPr="00937335" w:rsidRDefault="00DC45BF" w:rsidP="00DC45B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US" w:eastAsia="el-GR"/>
        </w:rPr>
      </w:pPr>
      <w:proofErr w:type="spellStart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Πρόγρ</w:t>
      </w:r>
      <w:proofErr w:type="spellEnd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 xml:space="preserve">αμμα </w:t>
      </w:r>
      <w:proofErr w:type="spellStart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Εργ</w:t>
      </w:r>
      <w:proofErr w:type="spellEnd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αστηρίων Υπ</w:t>
      </w:r>
      <w:proofErr w:type="spellStart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ολογιστικής</w:t>
      </w:r>
      <w:proofErr w:type="spellEnd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 xml:space="preserve"> </w:t>
      </w:r>
      <w:proofErr w:type="spellStart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Βιολογί</w:t>
      </w:r>
      <w:proofErr w:type="spellEnd"/>
      <w:r w:rsidRPr="00937335">
        <w:rPr>
          <w:rFonts w:ascii="Arial" w:eastAsia="Times New Roman" w:hAnsi="Arial" w:cs="Arial"/>
          <w:b/>
          <w:color w:val="000000"/>
          <w:sz w:val="32"/>
          <w:szCs w:val="32"/>
          <w:highlight w:val="yellow"/>
          <w:u w:val="single"/>
          <w:lang w:val="en-US" w:eastAsia="el-GR"/>
        </w:rPr>
        <w:t>ας</w:t>
      </w:r>
    </w:p>
    <w:p w:rsidR="00DC45BF" w:rsidRPr="00937335" w:rsidRDefault="00DC45BF" w:rsidP="00DC45BF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val="en-US" w:eastAsia="el-GR"/>
        </w:rPr>
      </w:pPr>
    </w:p>
    <w:p w:rsidR="00DC45BF" w:rsidRPr="00DC45BF" w:rsidRDefault="00DC45BF" w:rsidP="00DC45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DC45BF" w:rsidRPr="00DC45BF" w:rsidRDefault="00DC45BF" w:rsidP="00DC45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Σας ενημερώνουμε ότι τα εργαστήρια της </w:t>
      </w:r>
      <w:r w:rsidRPr="00DC45BF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Υπολογιστικής Βιολογίας</w:t>
      </w: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θα γίνουν σε δύο γκρουπ ανάλογα με το επώνυμο τις παρακάτω Δευτέρες στην Αίθουσα Η/Υ:</w:t>
      </w:r>
    </w:p>
    <w:p w:rsidR="00DC45BF" w:rsidRPr="00DC45BF" w:rsidRDefault="00DC45BF" w:rsidP="00DC45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 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 xml:space="preserve">13/2: </w:t>
      </w: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Άσκηση</w:t>
      </w: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l-GR"/>
        </w:rPr>
        <w:t xml:space="preserve"> 1 (Genome Browsers)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16.00-17.30 (</w:t>
      </w: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Α</w:t>
      </w:r>
      <w:r w:rsidRPr="00DC45BF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-</w:t>
      </w: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Κ</w:t>
      </w:r>
      <w:r w:rsidRPr="00DC45BF">
        <w:rPr>
          <w:rFonts w:ascii="Arial" w:eastAsia="Times New Roman" w:hAnsi="Arial" w:cs="Arial"/>
          <w:color w:val="000000"/>
          <w:sz w:val="28"/>
          <w:szCs w:val="28"/>
          <w:lang w:val="en-US" w:eastAsia="el-GR"/>
        </w:rPr>
        <w:t>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20/2: Άσκηση 2 (Σύσταση Αλληλουχιών)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6/3: Άσκηση 3 (Μοτίβα Αλληλουχιών)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20/3: Άσκηση 4 (ΒLAST)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 xml:space="preserve">27/3: Άσκηση 5 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3/4: Άσκηση 6 (Γονιδιακή Έκφραση)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24/4: Άσκηση 7 (Λειτουργική Ανάλυση Γονιδιακή Έκφρασης)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8/5: Άσκηση 8 (Ανάλυση Δικτύων)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16.00-17.30 (Λ-Ω)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17.30-19.00 (Α-Κ)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 </w:t>
      </w:r>
    </w:p>
    <w:p w:rsid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Ο Διδάσκων</w:t>
      </w:r>
    </w:p>
    <w:p w:rsidR="00DC45BF" w:rsidRPr="00DC45BF" w:rsidRDefault="00DC45BF" w:rsidP="00DC45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DC45BF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Χ. Νικολάου</w:t>
      </w:r>
    </w:p>
    <w:p w:rsidR="0045756A" w:rsidRPr="00DC45BF" w:rsidRDefault="0045756A">
      <w:pPr>
        <w:rPr>
          <w:rFonts w:ascii="Arial" w:hAnsi="Arial" w:cs="Arial"/>
          <w:sz w:val="28"/>
          <w:szCs w:val="28"/>
        </w:rPr>
      </w:pPr>
    </w:p>
    <w:sectPr w:rsidR="0045756A" w:rsidRPr="00DC4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BF"/>
    <w:rsid w:val="0045756A"/>
    <w:rsid w:val="00937335"/>
    <w:rsid w:val="00D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7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1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3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9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3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2017-02-14T09:27:00Z</dcterms:created>
  <dcterms:modified xsi:type="dcterms:W3CDTF">2017-02-14T09:30:00Z</dcterms:modified>
</cp:coreProperties>
</file>