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3D" w:rsidRP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CB453D">
        <w:rPr>
          <w:rFonts w:ascii="Arial" w:eastAsia="Times New Roman" w:hAnsi="Arial" w:cs="Arial"/>
          <w:b/>
          <w:bCs/>
          <w:color w:val="3F3F3E"/>
          <w:sz w:val="32"/>
          <w:szCs w:val="32"/>
          <w:shd w:val="clear" w:color="auto" w:fill="F2F0D7"/>
          <w:lang w:eastAsia="el-GR"/>
        </w:rPr>
        <w:t>103. ΠΡΟΟΔΟΣ ΜΑΘΗΜΑΤΟΣ ΣΘ</w:t>
      </w:r>
      <w:bookmarkStart w:id="0" w:name="_GoBack"/>
      <w:bookmarkEnd w:id="0"/>
      <w:r w:rsidRPr="00CB453D">
        <w:rPr>
          <w:rFonts w:ascii="Arial" w:eastAsia="Times New Roman" w:hAnsi="Arial" w:cs="Arial"/>
          <w:b/>
          <w:bCs/>
          <w:color w:val="3F3F3E"/>
          <w:sz w:val="32"/>
          <w:szCs w:val="32"/>
          <w:shd w:val="clear" w:color="auto" w:fill="F2F0D7"/>
          <w:lang w:eastAsia="el-GR"/>
        </w:rPr>
        <w:t>ΤΕ 206 Διδασκαλία και αξιολόγηση μαθητών με μαθησιακές δυσκολίες και ειδικές εκπαιδευτικές ανάγκες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b/>
          <w:bCs/>
          <w:color w:val="3F3F3E"/>
          <w:sz w:val="24"/>
          <w:szCs w:val="24"/>
          <w:lang w:eastAsia="el-GR"/>
        </w:rPr>
        <w:t>ΠΡΟΟΔΟΣ ΜΑΘΗΜΑΤΟΣ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b/>
          <w:bCs/>
          <w:color w:val="3F3F3E"/>
          <w:sz w:val="24"/>
          <w:szCs w:val="24"/>
          <w:lang w:eastAsia="el-GR"/>
        </w:rPr>
        <w:t>ΣΘΤΕ 206 Διδασκαλία και αξιολόγηση μαθητών με μαθησιακές δυσκολίες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b/>
          <w:bCs/>
          <w:color w:val="3F3F3E"/>
          <w:sz w:val="24"/>
          <w:szCs w:val="24"/>
          <w:lang w:eastAsia="el-GR"/>
        </w:rPr>
        <w:t>και ειδικές εκπαιδευτικές ανάγκες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 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 Α) ΣΥΜΠΛΗΡΩΣΗ ΦΟΡΜΑΣ GOOGLE ΓΙΑ ΣΥΜΜΕΤΟΧΗ ΣΕ ΕΞΕΤΑΣΕΙΣ ΣΤΟ ΣΘΤΕ 206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 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 xml:space="preserve">Παρακαλώ να συμπληρώσετε τα στοιχεία σας στη φόρμα που θα βρείτε στο παρακάτω 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link</w:t>
      </w:r>
      <w:proofErr w:type="spellEnd"/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 xml:space="preserve"> προκειμένου να συμμετέχετε στην πρόοδο του μαθήματος ΣΘΤΕ 206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 xml:space="preserve">Η συμπλήρωση της φόρμας πρέπει να γίνει μέχρι την Τρίτη 17 Νοέμβρη 2020 και ώρα 14.00 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μμ</w:t>
      </w:r>
      <w:proofErr w:type="spellEnd"/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Οι φοιτητές που δε θα έχουν συμπληρώσει τη φόρμα έως τότε δε θα μπορέσουν να δηλώσουν τη συμμετοχή τους στην πρόοδο μετά τη συγκεκριμένη μέρα και ώρα</w:t>
      </w:r>
    </w:p>
    <w:p w:rsidR="00CB453D" w:rsidRPr="00CB453D" w:rsidRDefault="00CB453D" w:rsidP="00CB453D">
      <w:pPr>
        <w:shd w:val="clear" w:color="auto" w:fill="F2F0D7"/>
        <w:spacing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hyperlink r:id="rId4" w:history="1">
        <w:r w:rsidRPr="00CB453D">
          <w:rPr>
            <w:rFonts w:ascii="Arial" w:eastAsia="Times New Roman" w:hAnsi="Arial" w:cs="Arial"/>
            <w:color w:val="3F3F3E"/>
            <w:sz w:val="24"/>
            <w:szCs w:val="24"/>
            <w:u w:val="single"/>
            <w:lang w:eastAsia="el-GR"/>
          </w:rPr>
          <w:t>https://docs.google.com/document/d/1JS-4BdB9mJeIg9P3KA8w2Xs5a--HhbxlRoMuPk2Nc7w/</w:t>
        </w:r>
        <w:proofErr w:type="spellStart"/>
        <w:r w:rsidRPr="00CB453D">
          <w:rPr>
            <w:rFonts w:ascii="Arial" w:eastAsia="Times New Roman" w:hAnsi="Arial" w:cs="Arial"/>
            <w:color w:val="3F3F3E"/>
            <w:sz w:val="24"/>
            <w:szCs w:val="24"/>
            <w:u w:val="single"/>
            <w:lang w:eastAsia="el-GR"/>
          </w:rPr>
          <w:t>edit?usp</w:t>
        </w:r>
        <w:proofErr w:type="spellEnd"/>
        <w:r w:rsidRPr="00CB453D">
          <w:rPr>
            <w:rFonts w:ascii="Arial" w:eastAsia="Times New Roman" w:hAnsi="Arial" w:cs="Arial"/>
            <w:color w:val="3F3F3E"/>
            <w:sz w:val="24"/>
            <w:szCs w:val="24"/>
            <w:u w:val="single"/>
            <w:lang w:eastAsia="el-GR"/>
          </w:rPr>
          <w:t>=</w:t>
        </w:r>
        <w:proofErr w:type="spellStart"/>
        <w:r w:rsidRPr="00CB453D">
          <w:rPr>
            <w:rFonts w:ascii="Arial" w:eastAsia="Times New Roman" w:hAnsi="Arial" w:cs="Arial"/>
            <w:color w:val="3F3F3E"/>
            <w:sz w:val="24"/>
            <w:szCs w:val="24"/>
            <w:u w:val="single"/>
            <w:lang w:eastAsia="el-GR"/>
          </w:rPr>
          <w:t>sharing</w:t>
        </w:r>
        <w:proofErr w:type="spellEnd"/>
      </w:hyperlink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 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Β) ΟΔΗΓΙΕΣ ΑΝΑΦΟΡΙΚΑ ΜΕ ΤΗ ΣΥΜΜΕΤΟΧΗ ΣΤΗΝ ΠΡΟΟΔΟ ΜΑΘΗΜΑΤΟΣ ΣΘΤΕ 206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br/>
        <w:t xml:space="preserve">Αρχικά παρακαλείσθε να συμπληρώσετε τη φόρμα 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google</w:t>
      </w:r>
      <w:proofErr w:type="spellEnd"/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 xml:space="preserve"> που προαναφέρθηκε</w:t>
      </w:r>
    </w:p>
    <w:p w:rsidR="00CB453D" w:rsidRPr="00CB453D" w:rsidRDefault="00CB453D" w:rsidP="00CB453D">
      <w:pPr>
        <w:shd w:val="clear" w:color="auto" w:fill="F2F0D7"/>
        <w:spacing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hyperlink r:id="rId5" w:history="1">
        <w:r w:rsidRPr="00CB453D">
          <w:rPr>
            <w:rFonts w:ascii="Arial" w:eastAsia="Times New Roman" w:hAnsi="Arial" w:cs="Arial"/>
            <w:color w:val="3F3F3E"/>
            <w:sz w:val="24"/>
            <w:szCs w:val="24"/>
            <w:u w:val="single"/>
            <w:lang w:eastAsia="el-GR"/>
          </w:rPr>
          <w:t>https://docs.google.com/document/d/1JS-4BdB9mJeIg9P3KA8w2Xs5a--HhbxlRoMuPk2Nc7w/</w:t>
        </w:r>
        <w:proofErr w:type="spellStart"/>
        <w:r w:rsidRPr="00CB453D">
          <w:rPr>
            <w:rFonts w:ascii="Arial" w:eastAsia="Times New Roman" w:hAnsi="Arial" w:cs="Arial"/>
            <w:color w:val="3F3F3E"/>
            <w:sz w:val="24"/>
            <w:szCs w:val="24"/>
            <w:u w:val="single"/>
            <w:lang w:eastAsia="el-GR"/>
          </w:rPr>
          <w:t>edit?usp</w:t>
        </w:r>
        <w:proofErr w:type="spellEnd"/>
        <w:r w:rsidRPr="00CB453D">
          <w:rPr>
            <w:rFonts w:ascii="Arial" w:eastAsia="Times New Roman" w:hAnsi="Arial" w:cs="Arial"/>
            <w:color w:val="3F3F3E"/>
            <w:sz w:val="24"/>
            <w:szCs w:val="24"/>
            <w:u w:val="single"/>
            <w:lang w:eastAsia="el-GR"/>
          </w:rPr>
          <w:t>=</w:t>
        </w:r>
        <w:proofErr w:type="spellStart"/>
        <w:r w:rsidRPr="00CB453D">
          <w:rPr>
            <w:rFonts w:ascii="Arial" w:eastAsia="Times New Roman" w:hAnsi="Arial" w:cs="Arial"/>
            <w:color w:val="3F3F3E"/>
            <w:sz w:val="24"/>
            <w:szCs w:val="24"/>
            <w:u w:val="single"/>
            <w:lang w:eastAsia="el-GR"/>
          </w:rPr>
          <w:t>sharing</w:t>
        </w:r>
        <w:proofErr w:type="spellEnd"/>
      </w:hyperlink>
    </w:p>
    <w:p w:rsidR="00CB453D" w:rsidRPr="00CB453D" w:rsidRDefault="00CB453D" w:rsidP="00CB453D">
      <w:pPr>
        <w:shd w:val="clear" w:color="auto" w:fill="F2F0D7"/>
        <w:spacing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 xml:space="preserve">Όσοι φοιτητές θα έχουν δηλώσει ότι θα παρευρεθούν  στην πρόοδο θα μπουν στο 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>webex</w:t>
      </w:r>
      <w:proofErr w:type="spellEnd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 xml:space="preserve"> στο https://meetingsemea4.webex.com/meet/irespa  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>δεκα</w:t>
      </w:r>
      <w:proofErr w:type="spellEnd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 xml:space="preserve"> λεπτά πριν την έναρξη της εξέτασης , στις 12.50 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>μμ</w:t>
      </w:r>
      <w:proofErr w:type="spellEnd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> στις 18 Νοεμβρίου 2020 για την επαλήθευση της παρουσίας τους </w:t>
      </w:r>
    </w:p>
    <w:p w:rsidR="00CB453D" w:rsidRPr="00CB453D" w:rsidRDefault="00CB453D" w:rsidP="00CB453D">
      <w:pPr>
        <w:shd w:val="clear" w:color="auto" w:fill="F2F0D7"/>
        <w:spacing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 xml:space="preserve">Στη συνέχεια , θα συμπληρώσουν το αρχείο που θα τους έχει σταλεί μέσω του 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>elearn</w:t>
      </w:r>
      <w:proofErr w:type="spellEnd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 xml:space="preserve"> του μαθήματος στην εβδομάδα που αφορά τη 18η Νοέμβρη και θα το κάνουν υποβολή αμέσως μετά την ολοκλήρωση του </w:t>
      </w:r>
    </w:p>
    <w:p w:rsidR="00CB453D" w:rsidRPr="00CB453D" w:rsidRDefault="00CB453D" w:rsidP="00CB453D">
      <w:pPr>
        <w:shd w:val="clear" w:color="auto" w:fill="F2F0D7"/>
        <w:spacing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>Μόνο μία υποβολή είναι αποδεκτή και η διαθεσιμότητα χρόνου αφορά τη μιάμιση ώρα για την ολοκλήρωση και αποστολή των απαντήσεων. </w:t>
      </w:r>
    </w:p>
    <w:p w:rsidR="00CB453D" w:rsidRPr="00CB453D" w:rsidRDefault="00CB453D" w:rsidP="00CB453D">
      <w:pPr>
        <w:shd w:val="clear" w:color="auto" w:fill="F2F0D7"/>
        <w:spacing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 xml:space="preserve">Κανένας φοιτητής δεν μπορεί να υποβάλλει 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>μετα</w:t>
      </w:r>
      <w:proofErr w:type="spellEnd"/>
      <w:r w:rsidRPr="00CB453D">
        <w:rPr>
          <w:rFonts w:ascii="Arial" w:eastAsia="Times New Roman" w:hAnsi="Arial" w:cs="Arial"/>
          <w:color w:val="3F3F3E"/>
          <w:sz w:val="24"/>
          <w:szCs w:val="24"/>
          <w:u w:val="single"/>
          <w:lang w:eastAsia="el-GR"/>
        </w:rPr>
        <w:t xml:space="preserve"> το πέρας του ορισμένου από τη διδάσκουσα χρόνου  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 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Καλή συνέχεια,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Η διδάσκουσα</w:t>
      </w:r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 xml:space="preserve">Ειρήνη </w:t>
      </w:r>
      <w:proofErr w:type="spellStart"/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Σπανάκη</w:t>
      </w:r>
      <w:proofErr w:type="spellEnd"/>
    </w:p>
    <w:p w:rsidR="00CB453D" w:rsidRPr="00CB453D" w:rsidRDefault="00CB453D" w:rsidP="00CB453D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4"/>
          <w:szCs w:val="24"/>
          <w:lang w:eastAsia="el-GR"/>
        </w:rPr>
      </w:pPr>
      <w:r w:rsidRPr="00CB453D">
        <w:rPr>
          <w:rFonts w:ascii="Arial" w:eastAsia="Times New Roman" w:hAnsi="Arial" w:cs="Arial"/>
          <w:color w:val="3F3F3E"/>
          <w:sz w:val="24"/>
          <w:szCs w:val="24"/>
          <w:lang w:eastAsia="el-GR"/>
        </w:rPr>
        <w:t> </w:t>
      </w:r>
    </w:p>
    <w:p w:rsidR="00442D61" w:rsidRPr="00CB453D" w:rsidRDefault="00442D61">
      <w:pPr>
        <w:rPr>
          <w:sz w:val="24"/>
          <w:szCs w:val="24"/>
        </w:rPr>
      </w:pPr>
    </w:p>
    <w:sectPr w:rsidR="00442D61" w:rsidRPr="00CB453D" w:rsidSect="00CB453D">
      <w:pgSz w:w="11906" w:h="16838"/>
      <w:pgMar w:top="851" w:right="141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3D"/>
    <w:rsid w:val="00442D61"/>
    <w:rsid w:val="00C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57B7-00AC-4AD5-8972-6B69A37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JS-4BdB9mJeIg9P3KA8w2Xs5a--HhbxlRoMuPk2Nc7w/edit?usp=sharing" TargetMode="External"/><Relationship Id="rId4" Type="http://schemas.openxmlformats.org/officeDocument/2006/relationships/hyperlink" Target="https://docs.google.com/document/d/1JS-4BdB9mJeIg9P3KA8w2Xs5a--HhbxlRoMuPk2Nc7w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2020-11-18T07:04:00Z</dcterms:created>
  <dcterms:modified xsi:type="dcterms:W3CDTF">2020-11-18T07:05:00Z</dcterms:modified>
</cp:coreProperties>
</file>