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73B95" w14:textId="77777777" w:rsidR="00467EDB" w:rsidRDefault="00467EDB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3"/>
        <w:gridCol w:w="3968"/>
      </w:tblGrid>
      <w:tr w:rsidR="008232AC" w:rsidRPr="00BE4135" w14:paraId="46BF8DC1" w14:textId="77777777" w:rsidTr="004C4625">
        <w:trPr>
          <w:trHeight w:val="301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14:paraId="38C59567" w14:textId="77777777" w:rsidR="00467EDB" w:rsidRPr="00467EDB" w:rsidRDefault="0052251A" w:rsidP="009152C6">
            <w:pPr>
              <w:pStyle w:val="Subtitle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58FC85" wp14:editId="75DC5966">
                      <wp:simplePos x="0" y="0"/>
                      <wp:positionH relativeFrom="column">
                        <wp:posOffset>-1000125</wp:posOffset>
                      </wp:positionH>
                      <wp:positionV relativeFrom="paragraph">
                        <wp:posOffset>12700</wp:posOffset>
                      </wp:positionV>
                      <wp:extent cx="967740" cy="740410"/>
                      <wp:effectExtent l="9525" t="12700" r="13335" b="889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740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30043" w14:textId="77777777" w:rsidR="00616A78" w:rsidRDefault="00616A78" w:rsidP="00436A9A">
                                  <w:pPr>
                                    <w:ind w:left="142" w:right="-340"/>
                                  </w:pPr>
                                  <w:r w:rsidRPr="004F09EA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C2679B7" wp14:editId="5B181AE0">
                                        <wp:extent cx="659130" cy="639155"/>
                                        <wp:effectExtent l="19050" t="0" r="7620" b="0"/>
                                        <wp:docPr id="3" name="Εικόνα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Εικόνα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/>
                                                <a:srcRect l="15190" t="5431" r="15370" b="1040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9130" cy="639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8FC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8.75pt;margin-top:1pt;width:76.2pt;height:5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" strokecolor="white">
                      <v:textbox>
                        <w:txbxContent>
                          <w:p w14:paraId="33430043" w14:textId="77777777" w:rsidR="00616A78" w:rsidRDefault="00616A78" w:rsidP="00436A9A">
                            <w:pPr>
                              <w:ind w:left="142" w:right="-340"/>
                            </w:pPr>
                            <w:r w:rsidRPr="004F09EA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C2679B7" wp14:editId="5B181AE0">
                                  <wp:extent cx="659130" cy="639155"/>
                                  <wp:effectExtent l="19050" t="0" r="7620" b="0"/>
                                  <wp:docPr id="3" name="Εικόνα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 l="15190" t="5431" r="15370" b="1040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39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EDB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ΕΛΛΗΝΙΚΗ ΔΗΜΟΚΡΑΤΙΑ</w:t>
            </w:r>
          </w:p>
          <w:p w14:paraId="0F0154D5" w14:textId="77777777" w:rsidR="00BB17B0" w:rsidRPr="004F09EA" w:rsidRDefault="008232AC" w:rsidP="009152C6">
            <w:pPr>
              <w:pStyle w:val="Subtitle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ΠΑΝΕΠΙΣΤΗΜΙΟ ΚΡΗΤΗΣ</w:t>
            </w:r>
          </w:p>
          <w:p w14:paraId="41201CA3" w14:textId="77777777" w:rsidR="008232AC" w:rsidRDefault="00467EDB" w:rsidP="00467EDB">
            <w:pPr>
              <w:pStyle w:val="Subtitle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pacing w:val="0"/>
                <w:sz w:val="24"/>
                <w:szCs w:val="24"/>
                <w:lang w:bidi="ar-IQ"/>
              </w:rPr>
              <w:t xml:space="preserve">ΙΑΤΡΙΚΗ </w:t>
            </w:r>
            <w:r w:rsidR="00BB17B0"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bidi="ar-IQ"/>
              </w:rPr>
              <w:t xml:space="preserve">ΣΧΟΛΗ </w:t>
            </w:r>
          </w:p>
          <w:p w14:paraId="07F767F8" w14:textId="7CC29ED0" w:rsidR="004C4625" w:rsidRPr="0052251A" w:rsidRDefault="004C4625" w:rsidP="009152C6">
            <w:pPr>
              <w:pStyle w:val="Subtitle"/>
              <w:jc w:val="both"/>
              <w:rPr>
                <w:rFonts w:asciiTheme="majorHAnsi" w:hAnsiTheme="majorHAnsi"/>
                <w:bCs/>
                <w:spacing w:val="0"/>
                <w:sz w:val="18"/>
                <w:szCs w:val="18"/>
                <w:lang w:val="en-US"/>
              </w:rPr>
            </w:pPr>
            <w:r w:rsidRPr="004C4625">
              <w:rPr>
                <w:rFonts w:asciiTheme="majorHAnsi" w:hAnsiTheme="majorHAnsi"/>
                <w:bCs/>
                <w:spacing w:val="0"/>
                <w:sz w:val="18"/>
                <w:szCs w:val="18"/>
              </w:rPr>
              <w:t>Τομέας</w:t>
            </w:r>
            <w:r>
              <w:rPr>
                <w:rFonts w:asciiTheme="majorHAnsi" w:hAnsiTheme="majorHAnsi"/>
                <w:bCs/>
                <w:spacing w:val="0"/>
                <w:sz w:val="18"/>
                <w:szCs w:val="18"/>
              </w:rPr>
              <w:t xml:space="preserve"> </w:t>
            </w:r>
            <w:r w:rsidR="00BD770A">
              <w:rPr>
                <w:rFonts w:asciiTheme="majorHAnsi" w:hAnsiTheme="majorHAnsi"/>
                <w:bCs/>
                <w:spacing w:val="0"/>
                <w:sz w:val="18"/>
                <w:szCs w:val="18"/>
              </w:rPr>
              <w:t>Μητέρας -Παιδιού</w:t>
            </w:r>
          </w:p>
          <w:p w14:paraId="395C44E6" w14:textId="77777777" w:rsidR="008232AC" w:rsidRPr="00697801" w:rsidRDefault="008232AC" w:rsidP="009152C6">
            <w:pPr>
              <w:pStyle w:val="Subtitle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CC010D" w14:textId="77777777" w:rsidR="00467EDB" w:rsidRPr="00467EDB" w:rsidRDefault="0052251A" w:rsidP="00BF6613">
            <w:pPr>
              <w:pStyle w:val="Subtitle"/>
              <w:ind w:right="-468"/>
              <w:jc w:val="left"/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5E8B27" wp14:editId="430D1CA0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12700</wp:posOffset>
                      </wp:positionV>
                      <wp:extent cx="1179195" cy="741045"/>
                      <wp:effectExtent l="8890" t="12700" r="12065" b="825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195" cy="741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AB1D2" w14:textId="77777777" w:rsidR="00616A78" w:rsidRDefault="00616A78" w:rsidP="00D21099">
                                  <w:pPr>
                                    <w:ind w:right="127"/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6CBE275" wp14:editId="16BB8F9A">
                                        <wp:extent cx="764275" cy="640080"/>
                                        <wp:effectExtent l="19050" t="0" r="0" b="0"/>
                                        <wp:docPr id="2" name="Εικόνα 3" descr="ippofine copy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Εικόνα 3" descr="ippofine copy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4275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E8B27" id="Text Box 3" o:spid="_x0000_s1027" type="#_x0000_t202" style="position:absolute;margin-left:170.05pt;margin-top:1pt;width:92.85pt;height:5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" strokecolor="white">
                      <v:textbox style="mso-fit-shape-to-text:t">
                        <w:txbxContent>
                          <w:p w14:paraId="0C6AB1D2" w14:textId="77777777" w:rsidR="00616A78" w:rsidRDefault="00616A78" w:rsidP="00D21099">
                            <w:pPr>
                              <w:ind w:right="127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6CBE275" wp14:editId="16BB8F9A">
                                  <wp:extent cx="764275" cy="640080"/>
                                  <wp:effectExtent l="19050" t="0" r="0" b="0"/>
                                  <wp:docPr id="2" name="Εικόνα 3" descr="ippofine copy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3" descr="ippofine copy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275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EDB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HELLENIC REPUBLIC</w:t>
            </w:r>
          </w:p>
          <w:p w14:paraId="64510CDD" w14:textId="77777777" w:rsidR="008232AC" w:rsidRPr="004F09EA" w:rsidRDefault="008232AC" w:rsidP="00BF6613">
            <w:pPr>
              <w:pStyle w:val="Subtitle"/>
              <w:tabs>
                <w:tab w:val="left" w:pos="3222"/>
              </w:tabs>
              <w:ind w:right="-468"/>
              <w:jc w:val="left"/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UNIVERSITY OF CRETE</w:t>
            </w:r>
          </w:p>
          <w:p w14:paraId="14675C85" w14:textId="77777777" w:rsidR="00BB17B0" w:rsidRPr="006E79A4" w:rsidRDefault="00467EDB" w:rsidP="00BF6613">
            <w:pPr>
              <w:pStyle w:val="Subtitle"/>
              <w:tabs>
                <w:tab w:val="left" w:pos="3719"/>
              </w:tabs>
              <w:ind w:right="-251"/>
              <w:jc w:val="left"/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MEDICAL </w:t>
            </w:r>
            <w:r w:rsidR="00BB17B0"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SCHOOL </w:t>
            </w:r>
          </w:p>
          <w:p w14:paraId="5C5512D0" w14:textId="76A45913" w:rsidR="004C4625" w:rsidRPr="004C4625" w:rsidRDefault="00BD770A" w:rsidP="00BF6613">
            <w:pPr>
              <w:pStyle w:val="Subtitle"/>
              <w:tabs>
                <w:tab w:val="left" w:pos="3719"/>
              </w:tabs>
              <w:ind w:right="-251"/>
              <w:jc w:val="left"/>
              <w:rPr>
                <w:rFonts w:ascii="Bookman Old Style" w:hAnsi="Bookman Old Style"/>
                <w:bCs/>
                <w:spacing w:val="0"/>
                <w:sz w:val="18"/>
                <w:szCs w:val="18"/>
                <w:lang w:val="en-US"/>
              </w:rPr>
            </w:pPr>
            <w:r w:rsidRPr="00DD3978">
              <w:rPr>
                <w:rFonts w:ascii="Book Antiqua" w:hAnsi="Book Antiqua"/>
                <w:bCs/>
                <w:spacing w:val="0"/>
                <w:sz w:val="20"/>
                <w:lang w:val="en-US"/>
              </w:rPr>
              <w:t xml:space="preserve">Division of Mother &amp; Child Health   </w:t>
            </w:r>
          </w:p>
        </w:tc>
      </w:tr>
      <w:tr w:rsidR="008232AC" w:rsidRPr="00BE4135" w14:paraId="1D499C27" w14:textId="77777777" w:rsidTr="00B92C8E">
        <w:trPr>
          <w:trHeight w:val="38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14:paraId="3DADF6EF" w14:textId="77777777" w:rsidR="008232AC" w:rsidRPr="00BD770A" w:rsidRDefault="0052251A" w:rsidP="009152C6">
            <w:pPr>
              <w:pStyle w:val="Subtitle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  <w:r>
              <w:rPr>
                <w:rFonts w:ascii="Bookman Old Style" w:hAnsi="Bookman Old Style"/>
                <w:bCs/>
                <w:noProof/>
                <w:spacing w:val="0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100E93" wp14:editId="280BFF30">
                      <wp:simplePos x="0" y="0"/>
                      <wp:positionH relativeFrom="column">
                        <wp:posOffset>-683895</wp:posOffset>
                      </wp:positionH>
                      <wp:positionV relativeFrom="paragraph">
                        <wp:posOffset>33020</wp:posOffset>
                      </wp:positionV>
                      <wp:extent cx="6008370" cy="2540"/>
                      <wp:effectExtent l="30480" t="28575" r="28575" b="3556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08370" cy="254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044B6"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2.6pt" to="419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" strokecolor="#943634 [2405]" strokeweight="4.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E71626" w14:textId="77777777" w:rsidR="004C4625" w:rsidRPr="00BD770A" w:rsidRDefault="004C4625" w:rsidP="004C4625">
            <w:pPr>
              <w:pStyle w:val="Subtitle"/>
              <w:ind w:left="-108"/>
              <w:jc w:val="left"/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</w:pPr>
          </w:p>
        </w:tc>
      </w:tr>
      <w:tr w:rsidR="004C4625" w:rsidRPr="00BE4135" w14:paraId="39C635E8" w14:textId="77777777" w:rsidTr="00473EC5">
        <w:trPr>
          <w:trHeight w:val="36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14:paraId="2BF850AC" w14:textId="77777777" w:rsidR="004C4625" w:rsidRPr="00BD770A" w:rsidRDefault="004C4625" w:rsidP="009152C6">
            <w:pPr>
              <w:pStyle w:val="Subtitle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3B9B6A" w14:textId="77777777" w:rsidR="004C4625" w:rsidRPr="00BD770A" w:rsidRDefault="004C4625" w:rsidP="004C4625">
            <w:pPr>
              <w:pStyle w:val="Subtitle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</w:tc>
      </w:tr>
    </w:tbl>
    <w:p w14:paraId="040EDDA0" w14:textId="6378D676" w:rsidR="00B92C8E" w:rsidRDefault="00B92C8E" w:rsidP="00B06A06">
      <w:pPr>
        <w:ind w:left="5040"/>
        <w:rPr>
          <w:rFonts w:ascii="Book Antiqua" w:hAnsi="Book Antiqua"/>
          <w:b/>
          <w:sz w:val="22"/>
          <w:szCs w:val="22"/>
          <w:lang w:val="en-US"/>
        </w:rPr>
      </w:pPr>
    </w:p>
    <w:p w14:paraId="2DC85AB7" w14:textId="7A4CDCE4" w:rsidR="00BD770A" w:rsidRDefault="00BD770A" w:rsidP="00B06A06">
      <w:pPr>
        <w:ind w:left="5040"/>
        <w:rPr>
          <w:rFonts w:ascii="Book Antiqua" w:hAnsi="Book Antiqua"/>
          <w:b/>
          <w:sz w:val="22"/>
          <w:szCs w:val="22"/>
          <w:lang w:val="en-US"/>
        </w:rPr>
      </w:pPr>
    </w:p>
    <w:p w14:paraId="71C322CB" w14:textId="661AAB46" w:rsidR="00BD770A" w:rsidRDefault="00BD770A" w:rsidP="00B06A06">
      <w:pPr>
        <w:ind w:left="5040"/>
        <w:rPr>
          <w:rFonts w:ascii="Book Antiqua" w:hAnsi="Book Antiqua"/>
          <w:b/>
          <w:sz w:val="22"/>
          <w:szCs w:val="22"/>
          <w:lang w:val="en-US"/>
        </w:rPr>
      </w:pPr>
    </w:p>
    <w:p w14:paraId="28297B11" w14:textId="5A62FE76" w:rsidR="00BD770A" w:rsidRDefault="00BD770A" w:rsidP="00B06A06">
      <w:pPr>
        <w:ind w:left="5040"/>
        <w:rPr>
          <w:rFonts w:ascii="Book Antiqua" w:hAnsi="Book Antiqua"/>
          <w:b/>
          <w:sz w:val="22"/>
          <w:szCs w:val="22"/>
          <w:lang w:val="en-US"/>
        </w:rPr>
      </w:pPr>
    </w:p>
    <w:p w14:paraId="22C8D30E" w14:textId="5A4592A3" w:rsidR="00BD770A" w:rsidRDefault="006C2B38" w:rsidP="00F84B6F">
      <w:pPr>
        <w:ind w:left="2880"/>
        <w:rPr>
          <w:rFonts w:ascii="Book Antiqua" w:hAnsi="Book Antiqua"/>
          <w:b/>
          <w:sz w:val="28"/>
          <w:szCs w:val="28"/>
        </w:rPr>
      </w:pPr>
      <w:r w:rsidRPr="00BE4135">
        <w:rPr>
          <w:rFonts w:ascii="Book Antiqua" w:hAnsi="Book Antiqua"/>
          <w:b/>
          <w:sz w:val="28"/>
          <w:szCs w:val="28"/>
          <w:lang w:val="en-US"/>
        </w:rPr>
        <w:t xml:space="preserve">     </w:t>
      </w:r>
      <w:r w:rsidR="00BD770A" w:rsidRPr="00BD770A">
        <w:rPr>
          <w:rFonts w:ascii="Book Antiqua" w:hAnsi="Book Antiqua"/>
          <w:b/>
          <w:sz w:val="28"/>
          <w:szCs w:val="28"/>
        </w:rPr>
        <w:t>ΑΝΑΚΟΙΝΩΣΗ</w:t>
      </w:r>
      <w:r w:rsidR="00F84B6F">
        <w:rPr>
          <w:rFonts w:ascii="Book Antiqua" w:hAnsi="Book Antiqua"/>
          <w:b/>
          <w:sz w:val="28"/>
          <w:szCs w:val="28"/>
        </w:rPr>
        <w:t xml:space="preserve"> </w:t>
      </w:r>
    </w:p>
    <w:p w14:paraId="108247F3" w14:textId="77777777" w:rsidR="00F84B6F" w:rsidRDefault="00F84B6F" w:rsidP="00BD770A">
      <w:pPr>
        <w:rPr>
          <w:rFonts w:ascii="Book Antiqua" w:hAnsi="Book Antiqua"/>
          <w:b/>
          <w:sz w:val="28"/>
          <w:szCs w:val="28"/>
        </w:rPr>
      </w:pPr>
    </w:p>
    <w:p w14:paraId="686AAE32" w14:textId="5FA9AF0B" w:rsidR="00BD770A" w:rsidRDefault="00BD770A" w:rsidP="00BD770A">
      <w:pPr>
        <w:ind w:left="2880" w:firstLine="720"/>
        <w:rPr>
          <w:rFonts w:ascii="Book Antiqua" w:hAnsi="Book Antiqua"/>
          <w:b/>
          <w:sz w:val="28"/>
          <w:szCs w:val="28"/>
        </w:rPr>
      </w:pPr>
    </w:p>
    <w:p w14:paraId="39A9BA36" w14:textId="38B79502" w:rsidR="006C2B38" w:rsidRDefault="003A292C" w:rsidP="006C2B38">
      <w:pPr>
        <w:jc w:val="both"/>
        <w:rPr>
          <w:rFonts w:ascii="Bookman Old Style" w:hAnsi="Bookman Old Style"/>
        </w:rPr>
      </w:pPr>
      <w:r w:rsidRPr="006C2B38">
        <w:rPr>
          <w:rFonts w:ascii="Book Antiqua" w:hAnsi="Book Antiqua"/>
          <w:bCs/>
        </w:rPr>
        <w:t>Ο</w:t>
      </w:r>
      <w:r w:rsidR="006C2B38">
        <w:rPr>
          <w:rFonts w:ascii="Book Antiqua" w:hAnsi="Book Antiqua"/>
          <w:bCs/>
        </w:rPr>
        <w:t>Ι</w:t>
      </w:r>
      <w:r w:rsidRPr="006C2B38">
        <w:rPr>
          <w:rFonts w:ascii="Book Antiqua" w:hAnsi="Book Antiqua"/>
          <w:bCs/>
        </w:rPr>
        <w:t xml:space="preserve"> ΦΟΙΤΗΤΕΣ </w:t>
      </w:r>
      <w:r w:rsidR="006C2B38">
        <w:rPr>
          <w:rFonts w:ascii="Book Antiqua" w:hAnsi="Book Antiqua"/>
          <w:bCs/>
        </w:rPr>
        <w:t xml:space="preserve">ΠΟΥ </w:t>
      </w:r>
      <w:r w:rsidRPr="006C2B38">
        <w:rPr>
          <w:rFonts w:ascii="Book Antiqua" w:hAnsi="Book Antiqua"/>
          <w:bCs/>
        </w:rPr>
        <w:t xml:space="preserve">ΕΝΔΙΑΦΕΡΟΝΤΑΙ ΝΑ ΠΑΡΑΚΟΛΟΥΘΗΣΟΥΝ ΤΟ </w:t>
      </w:r>
      <w:r w:rsidR="006C2B38" w:rsidRPr="006C2B38">
        <w:rPr>
          <w:rFonts w:ascii="Book Antiqua" w:hAnsi="Book Antiqua"/>
          <w:bCs/>
        </w:rPr>
        <w:t>ΚΑΤ΄ ΕΠΙΛΟΓΗΝ ΜΑΘΗΜΑ</w:t>
      </w:r>
      <w:r w:rsidR="008728B6">
        <w:rPr>
          <w:rFonts w:ascii="Book Antiqua" w:hAnsi="Book Antiqua"/>
          <w:bCs/>
        </w:rPr>
        <w:t xml:space="preserve"> </w:t>
      </w:r>
      <w:r w:rsidR="006C2B38" w:rsidRPr="006C2B38">
        <w:rPr>
          <w:rFonts w:ascii="Book Antiqua" w:hAnsi="Book Antiqua"/>
          <w:bCs/>
          <w:sz w:val="28"/>
          <w:szCs w:val="28"/>
        </w:rPr>
        <w:t>«</w:t>
      </w:r>
      <w:r w:rsidR="006C2B38" w:rsidRPr="006C2B38">
        <w:rPr>
          <w:rFonts w:ascii="Book Antiqua" w:hAnsi="Book Antiqua"/>
          <w:bCs/>
        </w:rPr>
        <w:t>ΓΥΝΑΙΚΟΛΟΓΙΚΗ ΕΝΔΟΚΡΙΝΟΛΟΓΙΑ-ΕΞΩΣΩΜΑΤΙΚΗ ΓΟΝΙΜΟΠΟΙΗΣΗ»</w:t>
      </w:r>
      <w:r w:rsidR="006C2B38">
        <w:rPr>
          <w:rFonts w:ascii="Book Antiqua" w:hAnsi="Book Antiqua"/>
          <w:b/>
        </w:rPr>
        <w:t xml:space="preserve"> </w:t>
      </w:r>
      <w:r w:rsidR="008024C0">
        <w:rPr>
          <w:rFonts w:ascii="Book Antiqua" w:hAnsi="Book Antiqua"/>
          <w:b/>
        </w:rPr>
        <w:t>(</w:t>
      </w:r>
      <w:r w:rsidR="008024C0" w:rsidRPr="008024C0">
        <w:rPr>
          <w:rFonts w:ascii="Book Antiqua" w:hAnsi="Book Antiqua"/>
          <w:bCs/>
        </w:rPr>
        <w:t>9</w:t>
      </w:r>
      <w:r w:rsidR="008024C0" w:rsidRPr="008024C0">
        <w:rPr>
          <w:rFonts w:ascii="Book Antiqua" w:hAnsi="Book Antiqua"/>
          <w:bCs/>
          <w:vertAlign w:val="superscript"/>
        </w:rPr>
        <w:t>ου</w:t>
      </w:r>
      <w:r w:rsidR="008024C0" w:rsidRPr="008024C0">
        <w:rPr>
          <w:rFonts w:ascii="Book Antiqua" w:hAnsi="Book Antiqua"/>
          <w:bCs/>
        </w:rPr>
        <w:t xml:space="preserve"> ΕΞΑΜΗΝΟΥ</w:t>
      </w:r>
      <w:r w:rsidR="008024C0">
        <w:rPr>
          <w:rFonts w:ascii="Book Antiqua" w:hAnsi="Book Antiqua"/>
          <w:bCs/>
        </w:rPr>
        <w:t>)</w:t>
      </w:r>
      <w:r w:rsidR="008024C0">
        <w:rPr>
          <w:rFonts w:ascii="Book Antiqua" w:hAnsi="Book Antiqua"/>
          <w:b/>
        </w:rPr>
        <w:t xml:space="preserve"> </w:t>
      </w:r>
      <w:r w:rsidR="006C2B38">
        <w:rPr>
          <w:rFonts w:ascii="Bookman Old Style" w:hAnsi="Bookman Old Style"/>
        </w:rPr>
        <w:t>ΠΑΡΑΚΑΛΟΥΝΤΑΙ ΝΑ ΤΟ ΔΗΛΩΣΟΥΝ ΣΤΗ ΓΡΑΜΜΑΤΕΙΑ ΤΟΥ ΤΟΜΕΑ ΜΗΤΕΡΑΣ-ΠΑΙΔΙΟΥ [</w:t>
      </w:r>
      <w:hyperlink r:id="rId11" w:history="1">
        <w:r w:rsidR="006C2B38" w:rsidRPr="00A44B31">
          <w:rPr>
            <w:rStyle w:val="Hyperlink"/>
            <w:rFonts w:ascii="Bookman Old Style" w:hAnsi="Bookman Old Style"/>
            <w:lang w:val="en-US"/>
          </w:rPr>
          <w:t>mcsecr</w:t>
        </w:r>
        <w:r w:rsidR="006C2B38" w:rsidRPr="00A44B31">
          <w:rPr>
            <w:rStyle w:val="Hyperlink"/>
            <w:rFonts w:ascii="Bookman Old Style" w:hAnsi="Bookman Old Style"/>
          </w:rPr>
          <w:t>@</w:t>
        </w:r>
        <w:r w:rsidR="006C2B38" w:rsidRPr="00A44B31">
          <w:rPr>
            <w:rStyle w:val="Hyperlink"/>
            <w:rFonts w:ascii="Bookman Old Style" w:hAnsi="Bookman Old Style"/>
            <w:lang w:val="en-US"/>
          </w:rPr>
          <w:t>med</w:t>
        </w:r>
        <w:r w:rsidR="006C2B38" w:rsidRPr="00A44B31">
          <w:rPr>
            <w:rStyle w:val="Hyperlink"/>
            <w:rFonts w:ascii="Bookman Old Style" w:hAnsi="Bookman Old Style"/>
          </w:rPr>
          <w:t>.</w:t>
        </w:r>
        <w:r w:rsidR="006C2B38" w:rsidRPr="00A44B31">
          <w:rPr>
            <w:rStyle w:val="Hyperlink"/>
            <w:rFonts w:ascii="Bookman Old Style" w:hAnsi="Bookman Old Style"/>
            <w:lang w:val="en-US"/>
          </w:rPr>
          <w:t>uoc</w:t>
        </w:r>
        <w:r w:rsidR="006C2B38" w:rsidRPr="00A44B31">
          <w:rPr>
            <w:rStyle w:val="Hyperlink"/>
            <w:rFonts w:ascii="Bookman Old Style" w:hAnsi="Bookman Old Style"/>
          </w:rPr>
          <w:t>.</w:t>
        </w:r>
        <w:r w:rsidR="006C2B38" w:rsidRPr="00A44B31">
          <w:rPr>
            <w:rStyle w:val="Hyperlink"/>
            <w:rFonts w:ascii="Bookman Old Style" w:hAnsi="Bookman Old Style"/>
            <w:lang w:val="en-US"/>
          </w:rPr>
          <w:t>gr</w:t>
        </w:r>
        <w:r w:rsidR="006C2B38" w:rsidRPr="00A44B31">
          <w:rPr>
            <w:rStyle w:val="Hyperlink"/>
            <w:rFonts w:ascii="Bookman Old Style" w:hAnsi="Bookman Old Style"/>
          </w:rPr>
          <w:t>-</w:t>
        </w:r>
      </w:hyperlink>
      <w:r w:rsidR="006C2B38">
        <w:rPr>
          <w:rFonts w:ascii="Bookman Old Style" w:hAnsi="Bookman Old Style"/>
          <w:lang w:val="en-US"/>
        </w:rPr>
        <w:t>TH</w:t>
      </w:r>
      <w:r w:rsidR="006C2B38">
        <w:rPr>
          <w:rFonts w:ascii="Bookman Old Style" w:hAnsi="Bookman Old Style"/>
        </w:rPr>
        <w:t>Λ.2810-394780] ΓΙΑ ΝΑ ΤΟΥΣ ΑΠΟΣΤΑΛΕΙ ΤΟ ΑΝΑΛΥΤΙΚΟ ΠΡΟΓΡΑΜΜΑ ΤΟΥ ΜΑΘΗΜΑΤΟΣ.</w:t>
      </w:r>
    </w:p>
    <w:p w14:paraId="2737F6A1" w14:textId="77777777" w:rsidR="008728B6" w:rsidRDefault="008728B6" w:rsidP="006C2B38">
      <w:pPr>
        <w:jc w:val="both"/>
        <w:rPr>
          <w:rFonts w:ascii="Bookman Old Style" w:hAnsi="Bookman Old Style"/>
        </w:rPr>
      </w:pPr>
    </w:p>
    <w:p w14:paraId="29880C85" w14:textId="53D8619F" w:rsidR="006C2B38" w:rsidRDefault="006C2B38" w:rsidP="006C2B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ΤΟ ΜΑΘΗΜΑ ΘΑ ΠΡΑΓΜΑΤΟΠΟΙΗΘΕΙ ΜΕ ΦΥΣΙΚΗ ΠΑΡΟΥΣΙΑ.</w:t>
      </w:r>
    </w:p>
    <w:p w14:paraId="3D97FF89" w14:textId="0B32F51A" w:rsidR="006C2B38" w:rsidRDefault="006C2B38" w:rsidP="006C2B38">
      <w:pPr>
        <w:jc w:val="both"/>
        <w:rPr>
          <w:rFonts w:ascii="Bookman Old Style" w:hAnsi="Bookman Old Style"/>
        </w:rPr>
      </w:pPr>
    </w:p>
    <w:p w14:paraId="3CF1A11D" w14:textId="7B7320AB" w:rsidR="006C2B38" w:rsidRDefault="006C2B38" w:rsidP="006C2B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ΥΠΕΥΘΥΝΟΣ ΤΟΥ ΜΑΘΗΜΑΤΟΣ: ΚΑΘΗΓΗΤΗΣ Α. ΜΑΚΡΥΓΙΑΝΝΑΚΗΣ</w:t>
      </w:r>
    </w:p>
    <w:p w14:paraId="0AB93E3B" w14:textId="7F950584" w:rsidR="006C2B38" w:rsidRDefault="006C2B38" w:rsidP="006C2B38">
      <w:pPr>
        <w:jc w:val="both"/>
        <w:rPr>
          <w:rFonts w:ascii="Bookman Old Style" w:hAnsi="Bookman Old Style"/>
        </w:rPr>
      </w:pPr>
    </w:p>
    <w:p w14:paraId="13019FFA" w14:textId="6BB8D991" w:rsidR="006C2B38" w:rsidRPr="006C2B38" w:rsidRDefault="006C2B38" w:rsidP="006C2B38">
      <w:pPr>
        <w:jc w:val="both"/>
        <w:rPr>
          <w:rFonts w:ascii="Book Antiqua" w:hAnsi="Book Antiqua"/>
          <w:b/>
        </w:rPr>
      </w:pPr>
      <w:r>
        <w:rPr>
          <w:rFonts w:ascii="Bookman Old Style" w:hAnsi="Bookman Old Style"/>
        </w:rPr>
        <w:t>ΟΡΙΟ ΦΟΙΤΗΤΩΝ ΒΙΟΛΟΓΙΑΣ: 5</w:t>
      </w:r>
    </w:p>
    <w:p w14:paraId="7AD647BF" w14:textId="249B378F" w:rsidR="00761111" w:rsidRDefault="00761111" w:rsidP="00BD770A">
      <w:pPr>
        <w:rPr>
          <w:rFonts w:ascii="Book Antiqua" w:hAnsi="Book Antiqua"/>
          <w:b/>
          <w:sz w:val="28"/>
          <w:szCs w:val="28"/>
        </w:rPr>
      </w:pPr>
    </w:p>
    <w:p w14:paraId="71AF1BE6" w14:textId="02ED8171" w:rsidR="006C2B38" w:rsidRDefault="006C2B38" w:rsidP="006C2B38">
      <w:pPr>
        <w:jc w:val="both"/>
        <w:rPr>
          <w:rFonts w:ascii="Bookman Old Style" w:hAnsi="Bookman Old Style"/>
        </w:rPr>
      </w:pPr>
      <w:r w:rsidRPr="006C2B38">
        <w:rPr>
          <w:rFonts w:ascii="Bookman Old Style" w:hAnsi="Bookman Old Style"/>
        </w:rPr>
        <w:t>ΑΠΟ ΤΗ ΓΡΑΜΜΑΤΕΙΑ ΤΟΥ ΤΟΜΕΑ</w:t>
      </w:r>
    </w:p>
    <w:p w14:paraId="6C8B75B5" w14:textId="3D2FA0A9" w:rsidR="006C2B38" w:rsidRDefault="006C2B38" w:rsidP="006C2B38">
      <w:pPr>
        <w:jc w:val="both"/>
        <w:rPr>
          <w:rFonts w:ascii="Bookman Old Style" w:hAnsi="Bookman Old Style"/>
        </w:rPr>
      </w:pPr>
    </w:p>
    <w:sectPr w:rsidR="006C2B38" w:rsidSect="006C6895">
      <w:footerReference w:type="default" r:id="rId12"/>
      <w:pgSz w:w="11906" w:h="16838"/>
      <w:pgMar w:top="709" w:right="1286" w:bottom="63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43168" w14:textId="77777777" w:rsidR="00B60E56" w:rsidRDefault="00B60E56" w:rsidP="003E0709">
      <w:r>
        <w:separator/>
      </w:r>
    </w:p>
  </w:endnote>
  <w:endnote w:type="continuationSeparator" w:id="0">
    <w:p w14:paraId="3969B8FE" w14:textId="77777777" w:rsidR="00B60E56" w:rsidRDefault="00B60E56" w:rsidP="003E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25FF" w14:textId="77777777" w:rsidR="00616A78" w:rsidRDefault="0052251A" w:rsidP="00A21D93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9189E" wp14:editId="01624D7A">
              <wp:simplePos x="0" y="0"/>
              <wp:positionH relativeFrom="column">
                <wp:posOffset>23495</wp:posOffset>
              </wp:positionH>
              <wp:positionV relativeFrom="paragraph">
                <wp:posOffset>107950</wp:posOffset>
              </wp:positionV>
              <wp:extent cx="5729605" cy="0"/>
              <wp:effectExtent l="13970" t="8255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9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69E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85pt;margin-top:8.5pt;width:45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" strokecolor="#95b3d7 [1940]"/>
          </w:pict>
        </mc:Fallback>
      </mc:AlternateContent>
    </w:r>
  </w:p>
  <w:p w14:paraId="2471B354" w14:textId="77777777" w:rsidR="00616A78" w:rsidRPr="00907CFC" w:rsidRDefault="00616A78" w:rsidP="00467EDB">
    <w:pPr>
      <w:pStyle w:val="Footer"/>
      <w:jc w:val="center"/>
      <w:rPr>
        <w:rFonts w:asciiTheme="majorHAnsi" w:hAnsiTheme="majorHAnsi"/>
        <w:sz w:val="18"/>
        <w:szCs w:val="18"/>
        <w:lang w:val="en-US"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215F4" w14:textId="77777777" w:rsidR="00B60E56" w:rsidRDefault="00B60E56" w:rsidP="003E0709">
      <w:r>
        <w:separator/>
      </w:r>
    </w:p>
  </w:footnote>
  <w:footnote w:type="continuationSeparator" w:id="0">
    <w:p w14:paraId="49A83B29" w14:textId="77777777" w:rsidR="00B60E56" w:rsidRDefault="00B60E56" w:rsidP="003E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215E"/>
    <w:multiLevelType w:val="hybridMultilevel"/>
    <w:tmpl w:val="F014ED34"/>
    <w:lvl w:ilvl="0" w:tplc="A3127CA2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E626BFA"/>
    <w:multiLevelType w:val="hybridMultilevel"/>
    <w:tmpl w:val="9AEA69D0"/>
    <w:lvl w:ilvl="0" w:tplc="26B2C4AC">
      <w:numFmt w:val="bullet"/>
      <w:lvlText w:val="-"/>
      <w:lvlJc w:val="left"/>
      <w:pPr>
        <w:ind w:left="4188" w:hanging="360"/>
      </w:pPr>
      <w:rPr>
        <w:rFonts w:ascii="Book Antiqua" w:eastAsia="Times New Roman" w:hAnsi="Book Antiqu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12B7190D"/>
    <w:multiLevelType w:val="hybridMultilevel"/>
    <w:tmpl w:val="380E03B8"/>
    <w:lvl w:ilvl="0" w:tplc="61C42AE0">
      <w:start w:val="16"/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157971A4"/>
    <w:multiLevelType w:val="hybridMultilevel"/>
    <w:tmpl w:val="C1B497DC"/>
    <w:lvl w:ilvl="0" w:tplc="4E1881EC">
      <w:start w:val="2"/>
      <w:numFmt w:val="bullet"/>
      <w:lvlText w:val="-"/>
      <w:lvlJc w:val="left"/>
      <w:pPr>
        <w:ind w:left="4896" w:hanging="360"/>
      </w:pPr>
      <w:rPr>
        <w:rFonts w:ascii="Book Antiqua" w:eastAsia="Times New Roman" w:hAnsi="Book Antiqu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4" w15:restartNumberingAfterBreak="0">
    <w:nsid w:val="219D4E2E"/>
    <w:multiLevelType w:val="hybridMultilevel"/>
    <w:tmpl w:val="FEAA8714"/>
    <w:lvl w:ilvl="0" w:tplc="040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D9153DF"/>
    <w:multiLevelType w:val="hybridMultilevel"/>
    <w:tmpl w:val="3A120FD8"/>
    <w:lvl w:ilvl="0" w:tplc="F2AC79BA">
      <w:numFmt w:val="bullet"/>
      <w:lvlText w:val="-"/>
      <w:lvlJc w:val="left"/>
      <w:pPr>
        <w:ind w:left="4755" w:hanging="360"/>
      </w:pPr>
      <w:rPr>
        <w:rFonts w:ascii="Book Antiqua" w:eastAsia="Times New Roman" w:hAnsi="Book Antiqu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6" w15:restartNumberingAfterBreak="0">
    <w:nsid w:val="3DE06EC4"/>
    <w:multiLevelType w:val="multilevel"/>
    <w:tmpl w:val="33CCA24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07"/>
    <w:rsid w:val="00015390"/>
    <w:rsid w:val="00016EA9"/>
    <w:rsid w:val="00025922"/>
    <w:rsid w:val="00037925"/>
    <w:rsid w:val="00053D25"/>
    <w:rsid w:val="00054079"/>
    <w:rsid w:val="00055741"/>
    <w:rsid w:val="00057C10"/>
    <w:rsid w:val="00066769"/>
    <w:rsid w:val="00080405"/>
    <w:rsid w:val="000F2E2F"/>
    <w:rsid w:val="0014244C"/>
    <w:rsid w:val="00143B2B"/>
    <w:rsid w:val="0014740E"/>
    <w:rsid w:val="00152C0C"/>
    <w:rsid w:val="00166E41"/>
    <w:rsid w:val="001820BE"/>
    <w:rsid w:val="001845B0"/>
    <w:rsid w:val="00184CBB"/>
    <w:rsid w:val="001852DB"/>
    <w:rsid w:val="00185F36"/>
    <w:rsid w:val="001875F5"/>
    <w:rsid w:val="00193742"/>
    <w:rsid w:val="001A016A"/>
    <w:rsid w:val="001A159D"/>
    <w:rsid w:val="001A621F"/>
    <w:rsid w:val="001C6BB5"/>
    <w:rsid w:val="001E33A0"/>
    <w:rsid w:val="002034BF"/>
    <w:rsid w:val="00212AE7"/>
    <w:rsid w:val="00225EB5"/>
    <w:rsid w:val="002443EE"/>
    <w:rsid w:val="002566B4"/>
    <w:rsid w:val="00267C5C"/>
    <w:rsid w:val="00273CFE"/>
    <w:rsid w:val="002760C0"/>
    <w:rsid w:val="002926B5"/>
    <w:rsid w:val="0029513B"/>
    <w:rsid w:val="00296F9E"/>
    <w:rsid w:val="002978E9"/>
    <w:rsid w:val="002A61DC"/>
    <w:rsid w:val="002B7EFB"/>
    <w:rsid w:val="002C18EF"/>
    <w:rsid w:val="002C581A"/>
    <w:rsid w:val="002E52E1"/>
    <w:rsid w:val="002F7262"/>
    <w:rsid w:val="0031627B"/>
    <w:rsid w:val="00324FCA"/>
    <w:rsid w:val="00331FDF"/>
    <w:rsid w:val="00334312"/>
    <w:rsid w:val="00343A0E"/>
    <w:rsid w:val="003777DA"/>
    <w:rsid w:val="00386E0C"/>
    <w:rsid w:val="003A292C"/>
    <w:rsid w:val="003A6F49"/>
    <w:rsid w:val="003B546A"/>
    <w:rsid w:val="003E0709"/>
    <w:rsid w:val="003E1130"/>
    <w:rsid w:val="003F17A5"/>
    <w:rsid w:val="004147AF"/>
    <w:rsid w:val="004150BC"/>
    <w:rsid w:val="00423850"/>
    <w:rsid w:val="0043039C"/>
    <w:rsid w:val="00436A9A"/>
    <w:rsid w:val="00467EDB"/>
    <w:rsid w:val="00473EC5"/>
    <w:rsid w:val="00475E54"/>
    <w:rsid w:val="00484C21"/>
    <w:rsid w:val="004963C8"/>
    <w:rsid w:val="004A061E"/>
    <w:rsid w:val="004A47FB"/>
    <w:rsid w:val="004B1534"/>
    <w:rsid w:val="004B6E97"/>
    <w:rsid w:val="004C4625"/>
    <w:rsid w:val="004C62DF"/>
    <w:rsid w:val="004E2C50"/>
    <w:rsid w:val="004E67DA"/>
    <w:rsid w:val="004F09EA"/>
    <w:rsid w:val="004F7E7F"/>
    <w:rsid w:val="0052068A"/>
    <w:rsid w:val="0052251A"/>
    <w:rsid w:val="00524F3E"/>
    <w:rsid w:val="00556351"/>
    <w:rsid w:val="005A4AF3"/>
    <w:rsid w:val="005A5C5C"/>
    <w:rsid w:val="005B0A6F"/>
    <w:rsid w:val="005B31F2"/>
    <w:rsid w:val="005E0D6B"/>
    <w:rsid w:val="005E71EA"/>
    <w:rsid w:val="005F7691"/>
    <w:rsid w:val="00616A78"/>
    <w:rsid w:val="00631C8F"/>
    <w:rsid w:val="006530CB"/>
    <w:rsid w:val="0066721A"/>
    <w:rsid w:val="00673B41"/>
    <w:rsid w:val="00687AA9"/>
    <w:rsid w:val="006975FF"/>
    <w:rsid w:val="006A0F7F"/>
    <w:rsid w:val="006A1771"/>
    <w:rsid w:val="006A3907"/>
    <w:rsid w:val="006B2403"/>
    <w:rsid w:val="006B4BCA"/>
    <w:rsid w:val="006C060C"/>
    <w:rsid w:val="006C2B38"/>
    <w:rsid w:val="006C6895"/>
    <w:rsid w:val="006E16A8"/>
    <w:rsid w:val="006E5669"/>
    <w:rsid w:val="006E79A4"/>
    <w:rsid w:val="00703F61"/>
    <w:rsid w:val="00707851"/>
    <w:rsid w:val="00707D7C"/>
    <w:rsid w:val="0073351C"/>
    <w:rsid w:val="00751B5C"/>
    <w:rsid w:val="00755910"/>
    <w:rsid w:val="00756541"/>
    <w:rsid w:val="00761111"/>
    <w:rsid w:val="007613BB"/>
    <w:rsid w:val="00766C26"/>
    <w:rsid w:val="007752AC"/>
    <w:rsid w:val="00781C7F"/>
    <w:rsid w:val="00792A9B"/>
    <w:rsid w:val="007A0650"/>
    <w:rsid w:val="007A2ABB"/>
    <w:rsid w:val="007C6FF9"/>
    <w:rsid w:val="008024C0"/>
    <w:rsid w:val="008053A3"/>
    <w:rsid w:val="00817258"/>
    <w:rsid w:val="00820099"/>
    <w:rsid w:val="008232AC"/>
    <w:rsid w:val="008728B6"/>
    <w:rsid w:val="00885F53"/>
    <w:rsid w:val="00895292"/>
    <w:rsid w:val="0089533F"/>
    <w:rsid w:val="008B0877"/>
    <w:rsid w:val="008C1559"/>
    <w:rsid w:val="008E3CF5"/>
    <w:rsid w:val="008F0E62"/>
    <w:rsid w:val="00907CFC"/>
    <w:rsid w:val="009152C6"/>
    <w:rsid w:val="00955A6C"/>
    <w:rsid w:val="00955DEB"/>
    <w:rsid w:val="0096733A"/>
    <w:rsid w:val="009A307D"/>
    <w:rsid w:val="009A4478"/>
    <w:rsid w:val="009C53E0"/>
    <w:rsid w:val="009F3724"/>
    <w:rsid w:val="00A13276"/>
    <w:rsid w:val="00A21D93"/>
    <w:rsid w:val="00A23B1F"/>
    <w:rsid w:val="00A25E68"/>
    <w:rsid w:val="00A311A5"/>
    <w:rsid w:val="00A31461"/>
    <w:rsid w:val="00A37E5B"/>
    <w:rsid w:val="00A457B0"/>
    <w:rsid w:val="00A71BB3"/>
    <w:rsid w:val="00A82B33"/>
    <w:rsid w:val="00AC30B2"/>
    <w:rsid w:val="00AD215B"/>
    <w:rsid w:val="00AD4E21"/>
    <w:rsid w:val="00AE67CE"/>
    <w:rsid w:val="00AF417A"/>
    <w:rsid w:val="00B06A06"/>
    <w:rsid w:val="00B35725"/>
    <w:rsid w:val="00B373A8"/>
    <w:rsid w:val="00B60E56"/>
    <w:rsid w:val="00B92C8E"/>
    <w:rsid w:val="00B94504"/>
    <w:rsid w:val="00BB17B0"/>
    <w:rsid w:val="00BB649F"/>
    <w:rsid w:val="00BC37A4"/>
    <w:rsid w:val="00BD346F"/>
    <w:rsid w:val="00BD7515"/>
    <w:rsid w:val="00BD770A"/>
    <w:rsid w:val="00BE4135"/>
    <w:rsid w:val="00BE659C"/>
    <w:rsid w:val="00BE6B16"/>
    <w:rsid w:val="00BF2CAF"/>
    <w:rsid w:val="00BF4BBD"/>
    <w:rsid w:val="00BF6613"/>
    <w:rsid w:val="00C112BF"/>
    <w:rsid w:val="00C2597B"/>
    <w:rsid w:val="00C316B3"/>
    <w:rsid w:val="00C34153"/>
    <w:rsid w:val="00C37A7F"/>
    <w:rsid w:val="00C4041D"/>
    <w:rsid w:val="00C413CC"/>
    <w:rsid w:val="00C44302"/>
    <w:rsid w:val="00C5281E"/>
    <w:rsid w:val="00C607C5"/>
    <w:rsid w:val="00C65D45"/>
    <w:rsid w:val="00C70AF4"/>
    <w:rsid w:val="00C90056"/>
    <w:rsid w:val="00CA2A86"/>
    <w:rsid w:val="00CA3AA9"/>
    <w:rsid w:val="00CA5494"/>
    <w:rsid w:val="00CB0C11"/>
    <w:rsid w:val="00CE2BC3"/>
    <w:rsid w:val="00D02576"/>
    <w:rsid w:val="00D17D5E"/>
    <w:rsid w:val="00D21099"/>
    <w:rsid w:val="00D22BF6"/>
    <w:rsid w:val="00D40DB4"/>
    <w:rsid w:val="00D4749B"/>
    <w:rsid w:val="00E02A51"/>
    <w:rsid w:val="00E10CCC"/>
    <w:rsid w:val="00E31220"/>
    <w:rsid w:val="00E33AC2"/>
    <w:rsid w:val="00E5691F"/>
    <w:rsid w:val="00E57271"/>
    <w:rsid w:val="00E60873"/>
    <w:rsid w:val="00E671B4"/>
    <w:rsid w:val="00E8071D"/>
    <w:rsid w:val="00E8143E"/>
    <w:rsid w:val="00E87584"/>
    <w:rsid w:val="00EA7A07"/>
    <w:rsid w:val="00EB7820"/>
    <w:rsid w:val="00EC76BD"/>
    <w:rsid w:val="00ED650E"/>
    <w:rsid w:val="00EE2FFB"/>
    <w:rsid w:val="00EE40CF"/>
    <w:rsid w:val="00F30D23"/>
    <w:rsid w:val="00F553B6"/>
    <w:rsid w:val="00F74DB0"/>
    <w:rsid w:val="00F805A4"/>
    <w:rsid w:val="00F84B6F"/>
    <w:rsid w:val="00F858E1"/>
    <w:rsid w:val="00F9061A"/>
    <w:rsid w:val="00FC142A"/>
    <w:rsid w:val="00FD4ED2"/>
    <w:rsid w:val="00FE2613"/>
    <w:rsid w:val="00FE7CE9"/>
    <w:rsid w:val="00FF2691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E73DE"/>
  <w15:docId w15:val="{C14F1CC2-8C25-4177-84A5-0425B980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79A4"/>
    <w:pPr>
      <w:keepNext/>
      <w:spacing w:line="360" w:lineRule="auto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232AC"/>
    <w:pPr>
      <w:jc w:val="center"/>
    </w:pPr>
    <w:rPr>
      <w:b/>
      <w:color w:val="000080"/>
      <w:spacing w:val="66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7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7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7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70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05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4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257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E79A4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2B3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B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secr@med.uoc.gr-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ΠΑΝΕΠΙΣΤΗΜΙΟ ΚΡΗΤΗΣ</vt:lpstr>
      <vt:lpstr>ΠΑΝΕΠΙΣΤΗΜΙΟ ΚΡΗΤΗΣ</vt:lpstr>
    </vt:vector>
  </TitlesOfParts>
  <Company>Πανεπιστήμιο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Τμήμα Ιατρικής</dc:creator>
  <cp:lastModifiedBy>emarave</cp:lastModifiedBy>
  <cp:revision>2</cp:revision>
  <cp:lastPrinted>2020-01-28T13:32:00Z</cp:lastPrinted>
  <dcterms:created xsi:type="dcterms:W3CDTF">2020-09-22T09:54:00Z</dcterms:created>
  <dcterms:modified xsi:type="dcterms:W3CDTF">2020-09-22T09:54:00Z</dcterms:modified>
</cp:coreProperties>
</file>