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CDFA0" w14:textId="77777777" w:rsidR="00181C68" w:rsidRPr="00524746" w:rsidRDefault="009A5BC8" w:rsidP="009A5BC8">
      <w:pPr>
        <w:jc w:val="center"/>
        <w:rPr>
          <w:b/>
          <w:sz w:val="56"/>
          <w:szCs w:val="56"/>
        </w:rPr>
      </w:pPr>
      <w:r w:rsidRPr="00524746">
        <w:rPr>
          <w:b/>
          <w:sz w:val="56"/>
          <w:szCs w:val="56"/>
        </w:rPr>
        <w:t>Ανακοίνωση</w:t>
      </w:r>
    </w:p>
    <w:p w14:paraId="261BE50D" w14:textId="77777777" w:rsidR="009A5BC8" w:rsidRPr="009A5BC8" w:rsidRDefault="009A5BC8" w:rsidP="009A5BC8">
      <w:pPr>
        <w:jc w:val="center"/>
        <w:rPr>
          <w:sz w:val="32"/>
          <w:szCs w:val="32"/>
        </w:rPr>
      </w:pPr>
    </w:p>
    <w:p w14:paraId="172EFB18" w14:textId="6005B357" w:rsidR="009A5BC8" w:rsidRPr="00957C1C" w:rsidRDefault="009A5BC8" w:rsidP="009A5BC8">
      <w:pPr>
        <w:jc w:val="center"/>
        <w:rPr>
          <w:b/>
          <w:bCs/>
          <w:sz w:val="36"/>
          <w:szCs w:val="36"/>
        </w:rPr>
      </w:pPr>
      <w:r w:rsidRPr="00957C1C">
        <w:rPr>
          <w:b/>
          <w:bCs/>
          <w:sz w:val="36"/>
          <w:szCs w:val="36"/>
        </w:rPr>
        <w:t xml:space="preserve">Το εργαστηριακό μάθημα </w:t>
      </w:r>
      <w:r w:rsidR="00957C1C" w:rsidRPr="00957C1C">
        <w:rPr>
          <w:b/>
          <w:bCs/>
          <w:color w:val="000000"/>
          <w:sz w:val="36"/>
          <w:szCs w:val="36"/>
        </w:rPr>
        <w:t>Δομή και Λειτουργική Οργάνωση Φυτικών Οργανισμών</w:t>
      </w:r>
      <w:r w:rsidRPr="00957C1C">
        <w:rPr>
          <w:b/>
          <w:bCs/>
          <w:sz w:val="36"/>
          <w:szCs w:val="36"/>
        </w:rPr>
        <w:t>- ΒΙΟΛ153</w:t>
      </w:r>
    </w:p>
    <w:p w14:paraId="00637342" w14:textId="77777777" w:rsidR="009A5BC8" w:rsidRPr="004E6E4F" w:rsidRDefault="009A5BC8" w:rsidP="009A5BC8">
      <w:pPr>
        <w:jc w:val="center"/>
        <w:rPr>
          <w:sz w:val="32"/>
          <w:szCs w:val="32"/>
        </w:rPr>
      </w:pPr>
      <w:r w:rsidRPr="009A5BC8">
        <w:rPr>
          <w:sz w:val="32"/>
          <w:szCs w:val="32"/>
        </w:rPr>
        <w:t>Θα ξεκινήσει την Τρίτη 22/02/2022</w:t>
      </w:r>
    </w:p>
    <w:p w14:paraId="02494C8C" w14:textId="77777777" w:rsidR="0009602F" w:rsidRPr="004E6E4F" w:rsidRDefault="0009602F" w:rsidP="009A5BC8">
      <w:pPr>
        <w:jc w:val="center"/>
        <w:rPr>
          <w:sz w:val="32"/>
          <w:szCs w:val="32"/>
        </w:rPr>
      </w:pPr>
    </w:p>
    <w:p w14:paraId="510A58B9" w14:textId="77777777" w:rsidR="0009602F" w:rsidRDefault="0009602F" w:rsidP="0009602F">
      <w:pPr>
        <w:jc w:val="center"/>
        <w:rPr>
          <w:sz w:val="32"/>
          <w:szCs w:val="32"/>
        </w:rPr>
      </w:pPr>
      <w:r>
        <w:rPr>
          <w:sz w:val="32"/>
          <w:szCs w:val="32"/>
        </w:rPr>
        <w:t>Για το εργαστήριο θα χρειαστείτε:</w:t>
      </w:r>
    </w:p>
    <w:p w14:paraId="14FA8C76" w14:textId="77777777" w:rsidR="0009602F" w:rsidRDefault="0009602F" w:rsidP="0009602F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09602F">
        <w:rPr>
          <w:sz w:val="32"/>
          <w:szCs w:val="32"/>
        </w:rPr>
        <w:t>Εργαστηριακή ρόμπα</w:t>
      </w:r>
    </w:p>
    <w:p w14:paraId="6AEB478F" w14:textId="77777777" w:rsidR="0009602F" w:rsidRDefault="0009602F" w:rsidP="0009602F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Ανατομική λαβίδα</w:t>
      </w:r>
    </w:p>
    <w:p w14:paraId="5F2517BB" w14:textId="77777777" w:rsidR="0009602F" w:rsidRDefault="0009602F" w:rsidP="0009602F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Ανατομική βελόνα</w:t>
      </w:r>
    </w:p>
    <w:p w14:paraId="2D0C5898" w14:textId="77777777" w:rsidR="004E6E4F" w:rsidRDefault="004E6E4F" w:rsidP="0009602F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Ξυραφάκια </w:t>
      </w:r>
      <w:r>
        <w:rPr>
          <w:sz w:val="32"/>
          <w:szCs w:val="32"/>
          <w:lang w:val="en-US"/>
        </w:rPr>
        <w:t>ASTOR</w:t>
      </w:r>
    </w:p>
    <w:p w14:paraId="4DAF9C21" w14:textId="77777777" w:rsidR="0009602F" w:rsidRDefault="0009602F" w:rsidP="0009602F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Ξυλομπογιές</w:t>
      </w:r>
      <w:proofErr w:type="spellEnd"/>
    </w:p>
    <w:p w14:paraId="650580D1" w14:textId="77777777" w:rsidR="0009602F" w:rsidRDefault="0009602F" w:rsidP="0009602F">
      <w:pPr>
        <w:jc w:val="center"/>
        <w:rPr>
          <w:sz w:val="32"/>
          <w:szCs w:val="32"/>
        </w:rPr>
      </w:pPr>
    </w:p>
    <w:p w14:paraId="1F2BC22C" w14:textId="77777777" w:rsidR="00343C98" w:rsidRDefault="00343C98" w:rsidP="0009602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Οι διδάσκοντες </w:t>
      </w:r>
    </w:p>
    <w:p w14:paraId="6CC4C934" w14:textId="77777777" w:rsidR="00343C98" w:rsidRDefault="00343C98" w:rsidP="0009602F">
      <w:pPr>
        <w:jc w:val="center"/>
        <w:rPr>
          <w:sz w:val="32"/>
          <w:szCs w:val="32"/>
        </w:rPr>
      </w:pPr>
    </w:p>
    <w:p w14:paraId="5467CB12" w14:textId="77777777" w:rsidR="00343C98" w:rsidRDefault="00343C98" w:rsidP="0009602F">
      <w:pPr>
        <w:jc w:val="center"/>
        <w:rPr>
          <w:sz w:val="32"/>
          <w:szCs w:val="32"/>
        </w:rPr>
      </w:pPr>
    </w:p>
    <w:p w14:paraId="2CE6630F" w14:textId="77777777" w:rsidR="00343C98" w:rsidRDefault="00343C98" w:rsidP="0009602F">
      <w:pPr>
        <w:jc w:val="center"/>
        <w:rPr>
          <w:sz w:val="32"/>
          <w:szCs w:val="32"/>
        </w:rPr>
      </w:pPr>
    </w:p>
    <w:p w14:paraId="1D72F10C" w14:textId="77777777" w:rsidR="0009602F" w:rsidRDefault="0009602F" w:rsidP="0009602F">
      <w:pPr>
        <w:jc w:val="center"/>
        <w:rPr>
          <w:sz w:val="32"/>
          <w:szCs w:val="32"/>
        </w:rPr>
      </w:pPr>
      <w:r>
        <w:rPr>
          <w:sz w:val="32"/>
          <w:szCs w:val="32"/>
        </w:rPr>
        <w:t>Ακολουθεί λίστα με τα τμήματα</w:t>
      </w:r>
    </w:p>
    <w:p w14:paraId="5D960E7B" w14:textId="77777777" w:rsidR="0009602F" w:rsidRDefault="0009602F" w:rsidP="0009602F">
      <w:pPr>
        <w:jc w:val="center"/>
        <w:rPr>
          <w:sz w:val="32"/>
          <w:szCs w:val="32"/>
        </w:rPr>
      </w:pPr>
    </w:p>
    <w:p w14:paraId="60B67C91" w14:textId="77777777" w:rsidR="0009602F" w:rsidRDefault="0009602F" w:rsidP="0009602F">
      <w:pPr>
        <w:jc w:val="center"/>
        <w:rPr>
          <w:sz w:val="32"/>
          <w:szCs w:val="32"/>
        </w:rPr>
      </w:pPr>
    </w:p>
    <w:p w14:paraId="53D5B87E" w14:textId="77777777" w:rsidR="0009602F" w:rsidRDefault="0009602F" w:rsidP="0009602F">
      <w:pPr>
        <w:jc w:val="center"/>
        <w:rPr>
          <w:sz w:val="32"/>
          <w:szCs w:val="32"/>
        </w:rPr>
      </w:pPr>
    </w:p>
    <w:p w14:paraId="4913903E" w14:textId="77777777" w:rsidR="0009602F" w:rsidRDefault="0009602F" w:rsidP="0009602F">
      <w:pPr>
        <w:jc w:val="center"/>
        <w:rPr>
          <w:sz w:val="32"/>
          <w:szCs w:val="32"/>
        </w:rPr>
      </w:pPr>
    </w:p>
    <w:p w14:paraId="0E916588" w14:textId="77777777" w:rsidR="0009602F" w:rsidRDefault="0009602F" w:rsidP="0009602F">
      <w:pPr>
        <w:jc w:val="center"/>
        <w:rPr>
          <w:sz w:val="32"/>
          <w:szCs w:val="32"/>
        </w:rPr>
      </w:pPr>
    </w:p>
    <w:p w14:paraId="7AF0BF0F" w14:textId="77777777" w:rsidR="0009602F" w:rsidRDefault="0009602F" w:rsidP="0009602F">
      <w:pPr>
        <w:jc w:val="center"/>
        <w:rPr>
          <w:sz w:val="32"/>
          <w:szCs w:val="32"/>
        </w:rPr>
      </w:pPr>
    </w:p>
    <w:tbl>
      <w:tblPr>
        <w:tblpPr w:leftFromText="180" w:rightFromText="180" w:vertAnchor="text" w:horzAnchor="page" w:tblpX="710" w:tblpY="91"/>
        <w:tblW w:w="10632" w:type="dxa"/>
        <w:tblLook w:val="04A0" w:firstRow="1" w:lastRow="0" w:firstColumn="1" w:lastColumn="0" w:noHBand="0" w:noVBand="1"/>
      </w:tblPr>
      <w:tblGrid>
        <w:gridCol w:w="461"/>
        <w:gridCol w:w="3870"/>
        <w:gridCol w:w="3207"/>
        <w:gridCol w:w="3094"/>
      </w:tblGrid>
      <w:tr w:rsidR="00055B60" w:rsidRPr="00D73C69" w14:paraId="4656BDC3" w14:textId="77777777" w:rsidTr="00055B60">
        <w:trPr>
          <w:trHeight w:val="375"/>
        </w:trPr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46D9" w14:textId="77777777" w:rsidR="00055B60" w:rsidRPr="00D73C69" w:rsidRDefault="00055B60" w:rsidP="000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73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lastRenderedPageBreak/>
              <w:t>Δομή και Λειτουργική Οργάνωση Φυτικών Οργανισμών</w:t>
            </w:r>
          </w:p>
        </w:tc>
      </w:tr>
      <w:tr w:rsidR="00055B60" w:rsidRPr="00D73C69" w14:paraId="3B729DBB" w14:textId="77777777" w:rsidTr="00055B6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ADE5" w14:textId="77777777" w:rsidR="00055B60" w:rsidRPr="00D73C69" w:rsidRDefault="00055B60" w:rsidP="0005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EBAD" w14:textId="77777777" w:rsidR="00055B60" w:rsidRPr="00D73C69" w:rsidRDefault="00055B60" w:rsidP="0005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l-GR"/>
              </w:rPr>
              <w:t>Εργαστήριο Β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429C" w14:textId="77777777" w:rsidR="00055B60" w:rsidRPr="00D73C69" w:rsidRDefault="00055B60" w:rsidP="0005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l-GR"/>
              </w:rPr>
              <w:t>Εργαστήριο 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30C3" w14:textId="77777777" w:rsidR="00055B60" w:rsidRPr="00D73C69" w:rsidRDefault="00055B60" w:rsidP="0005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l-GR"/>
              </w:rPr>
              <w:t>Εργαστήριο Α</w:t>
            </w:r>
          </w:p>
        </w:tc>
      </w:tr>
      <w:tr w:rsidR="00055B60" w:rsidRPr="00D73C69" w14:paraId="16D1F144" w14:textId="77777777" w:rsidTr="00055B60">
        <w:trPr>
          <w:trHeight w:val="3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D032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F004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Τρίτη 12-3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D232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Τετάρτη 12-3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B50A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Πέμπτη 9-12</w:t>
            </w:r>
          </w:p>
        </w:tc>
      </w:tr>
      <w:tr w:rsidR="00055B60" w:rsidRPr="00D73C69" w14:paraId="74D9947B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6CC3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62B04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Μακατουνακης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Γιωργος</w:t>
            </w:r>
            <w:proofErr w:type="spellEnd"/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F871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Αγγελιδάκη Αικατερίνη</w:t>
            </w: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3E588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Καρφάκη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Γεωργία Χριστίνα </w:t>
            </w:r>
          </w:p>
        </w:tc>
      </w:tr>
      <w:tr w:rsidR="00055B60" w:rsidRPr="00D73C69" w14:paraId="29C4184B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191C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2CB3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Γιαννούλη Κατερίνα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AD97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Άντερσεν Ιωάννης Αλέξανδρος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362C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Καφτάνη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Δανάη Δήμητρα</w:t>
            </w:r>
          </w:p>
        </w:tc>
      </w:tr>
      <w:tr w:rsidR="00055B60" w:rsidRPr="00D73C69" w14:paraId="4D0DF7A4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B4B5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7E2F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Παπαδοπούλου Ειρήνη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6C9A2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Αβετισιάν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Κατερίνα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2FBB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Κοζανίδης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Βασίλειος Ευάγγελος</w:t>
            </w:r>
          </w:p>
        </w:tc>
      </w:tr>
      <w:tr w:rsidR="00055B60" w:rsidRPr="00D73C69" w14:paraId="1C1A1B3B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3F32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3B3B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Παπανίκου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Μαρία Ιωάννα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06A5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Αναγνωστάκης Στυλιανός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DB55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Κολλάτου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Αικατερίνη </w:t>
            </w:r>
          </w:p>
        </w:tc>
      </w:tr>
      <w:tr w:rsidR="00055B60" w:rsidRPr="00D73C69" w14:paraId="58676972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679F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19A7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Πάτσα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Μαρία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3DBCF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Αντωνου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Αικατερίνη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5A42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Κοντογιάννης Ορέστης</w:t>
            </w:r>
          </w:p>
        </w:tc>
      </w:tr>
      <w:tr w:rsidR="00055B60" w:rsidRPr="00D73C69" w14:paraId="3255C9E9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2198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67C45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Πετρουγάκη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Πηνελόπη-Μαρία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1173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Βαγκες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Δημήτρης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C2CF7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Κουκούτης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Γεώργιος</w:t>
            </w:r>
          </w:p>
        </w:tc>
      </w:tr>
      <w:tr w:rsidR="00055B60" w:rsidRPr="00D73C69" w14:paraId="5A5CF9B9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C2BE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B75B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Πολυχρονίου Δήμητρα Μαρία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1112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Βομβολάκη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Αικατερίνη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D8C7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Κουπέπια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Χριστίνα</w:t>
            </w:r>
          </w:p>
        </w:tc>
      </w:tr>
      <w:tr w:rsidR="00055B60" w:rsidRPr="00D73C69" w14:paraId="0B237384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0739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E774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Ρουβάκη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Μαρία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2D7F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Γερουκάκη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Ραφαηλία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519A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Κούρτη Γεωργία</w:t>
            </w:r>
          </w:p>
        </w:tc>
      </w:tr>
      <w:tr w:rsidR="00055B60" w:rsidRPr="00D73C69" w14:paraId="3BD69374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3816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997A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Σαλπιγκτής Σάββας-Χρήστος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D655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Παπαδόπουλος Κωνσταντίνος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3BD8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Κουτεντάκη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Ευαγγελία</w:t>
            </w:r>
          </w:p>
        </w:tc>
      </w:tr>
      <w:tr w:rsidR="00055B60" w:rsidRPr="00D73C69" w14:paraId="3AC9B1F0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95A5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9FE1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Σειρανίδης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Αλκιβιάδης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3268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Γιαννούλη Ουρανία-Χαρά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4BE69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Κυριακάκη Αγγελική Παρασκευή</w:t>
            </w:r>
          </w:p>
        </w:tc>
      </w:tr>
      <w:tr w:rsidR="00055B60" w:rsidRPr="00D73C69" w14:paraId="36E100E4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1E53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43B2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Σούκερα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Δανάη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5F2EF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Γκλινος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Αδαμάντιος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8A8C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Κώνστα Φωτεινή </w:t>
            </w:r>
          </w:p>
        </w:tc>
      </w:tr>
      <w:tr w:rsidR="00055B60" w:rsidRPr="00D73C69" w14:paraId="5AF70325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F12F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876B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Σπύρου Μάριος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EAB7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Γκόνης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Αναστάσιος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35F6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Κωστελίδου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Αθηνά </w:t>
            </w:r>
          </w:p>
        </w:tc>
      </w:tr>
      <w:tr w:rsidR="00055B60" w:rsidRPr="00D73C69" w14:paraId="6C3FA9EE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881E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D365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Σταματιάδη </w:t>
            </w: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Xαριτωμένη</w:t>
            </w:r>
            <w:proofErr w:type="spellEnd"/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A421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Γουρνά Αφροδίτη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690C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Λαδουκάκης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Νικόλαος-Ραφαήλ</w:t>
            </w:r>
          </w:p>
        </w:tc>
      </w:tr>
      <w:tr w:rsidR="00055B60" w:rsidRPr="00D73C69" w14:paraId="728B1D3D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EE9E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179D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Σταυρακοπούλου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Έλενα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B14E" w14:textId="77777777" w:rsidR="00055B60" w:rsidRPr="00D73C69" w:rsidRDefault="00055B60" w:rsidP="00055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Μαγή</w:t>
            </w:r>
            <w:proofErr w:type="spellEnd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Άννα Μαρία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0448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Λαποκωνσταντάκη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Ιωάννα</w:t>
            </w:r>
          </w:p>
        </w:tc>
      </w:tr>
      <w:tr w:rsidR="00055B60" w:rsidRPr="00D73C69" w14:paraId="680E7B45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9A41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9B6E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Τζετζαϊλίδη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Αικατερίνη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D9C6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Δημόπουλος Βίκτωρας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62DC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Λυρούδη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Αντωνια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055B60" w:rsidRPr="00D73C69" w14:paraId="1613062B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EEBF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BF5A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Τζημαγιώργη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Ραφαηλια</w:t>
            </w:r>
            <w:proofErr w:type="spellEnd"/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8862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Ζέρβα Στυλιανή-Ευαγγελία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E347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Μαγαλιού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Χρυσούλα </w:t>
            </w:r>
          </w:p>
        </w:tc>
      </w:tr>
      <w:tr w:rsidR="00055B60" w:rsidRPr="00D73C69" w14:paraId="3C6AF8FB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5E42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047C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Τριανταφυλλίδου Ειρήνη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E249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Ζορμπά Ιωάννα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F12B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Μαθιού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Υακίνθη</w:t>
            </w:r>
          </w:p>
        </w:tc>
      </w:tr>
      <w:tr w:rsidR="00055B60" w:rsidRPr="00D73C69" w14:paraId="0514D989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8069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2411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Τσιφτσής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Αστέριος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9DFC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Ζουμπουλάκη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Εμμανουέλα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7F0D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Μακρή Σοφία </w:t>
            </w:r>
          </w:p>
        </w:tc>
      </w:tr>
      <w:tr w:rsidR="00055B60" w:rsidRPr="00D73C69" w14:paraId="301AA6D3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1F02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5915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Φετφατζής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Ιορδάνης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A4DCD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Θαλασσινού Μυρτώ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7CC6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Μαρία </w:t>
            </w: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Κρικλάνη</w:t>
            </w:r>
            <w:proofErr w:type="spellEnd"/>
          </w:p>
        </w:tc>
      </w:tr>
      <w:tr w:rsidR="00055B60" w:rsidRPr="00D73C69" w14:paraId="7A270517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BFE7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ACD3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Φουντουλάκη Αικατερίνη-Ιωάννα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056E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Κακαβελάκης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Παναγιώτης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FA37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Μάρκος Βασίλειος </w:t>
            </w:r>
          </w:p>
        </w:tc>
      </w:tr>
      <w:tr w:rsidR="00055B60" w:rsidRPr="00D73C69" w14:paraId="4128EDEF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3FF6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9CE7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Φουρλή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Φοίβη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3045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Καλαϊτζάκη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Άρτεμις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1A58D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Μάστακα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Κυριακή </w:t>
            </w:r>
          </w:p>
        </w:tc>
      </w:tr>
      <w:tr w:rsidR="00055B60" w:rsidRPr="00D73C69" w14:paraId="5276C87A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D040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E0CB3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Φουρτούνης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Εμμανουήλ-Μιχαήλ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2CFC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Καλογεράκη Χριστίνα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7FFB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Μεραμβελιωτάκη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Παναγιώτα</w:t>
            </w:r>
          </w:p>
        </w:tc>
      </w:tr>
      <w:tr w:rsidR="00055B60" w:rsidRPr="00D73C69" w14:paraId="62A3D5EB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D9BF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3DAB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Χανιώτη Κατερίνα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9553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Καμπουράκη Μαρία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66094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Μητρομάρα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Άννα </w:t>
            </w:r>
          </w:p>
        </w:tc>
      </w:tr>
      <w:tr w:rsidR="00055B60" w:rsidRPr="00D73C69" w14:paraId="154385A9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9580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E3660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Χασα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Ενεα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E9C6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Κανδεράκη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Εμμανουέλα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3628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Μιχαλάκη Κωνσταντίνα </w:t>
            </w:r>
          </w:p>
        </w:tc>
      </w:tr>
      <w:tr w:rsidR="00055B60" w:rsidRPr="00D73C69" w14:paraId="5CCD9FDE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51CD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0228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Χατζηττοφη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Αγγελινα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ACD3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Κάππου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Γεωργία </w:t>
            </w: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Μελία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CA88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Μιχαλοπούλου Αριστέα</w:t>
            </w:r>
          </w:p>
        </w:tc>
      </w:tr>
      <w:tr w:rsidR="00055B60" w:rsidRPr="00D73C69" w14:paraId="0CFDF20F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E708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0084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ΧλέτσοςΤρύφων</w:t>
            </w:r>
            <w:proofErr w:type="spellEnd"/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67CED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Καραμπεσίνη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Ευαγγελία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7A0C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Μπατιστάτος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Αλέξανδρος </w:t>
            </w:r>
          </w:p>
        </w:tc>
      </w:tr>
      <w:tr w:rsidR="00055B60" w:rsidRPr="00D73C69" w14:paraId="5BA8C1E4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D8CF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28E1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Χούλη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Κυριακή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3BF8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Καρανάτσιου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Δήμητρα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7914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Μεγάλου Βασιλική</w:t>
            </w:r>
          </w:p>
        </w:tc>
      </w:tr>
      <w:tr w:rsidR="00055B60" w:rsidRPr="00D73C69" w14:paraId="64C8D208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288F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E2E6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Χριστοφάκη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Βασιλική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493B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Καραντώνης Χαράλαμπος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0E57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Ξενάκη Ιωάννα</w:t>
            </w:r>
          </w:p>
        </w:tc>
      </w:tr>
      <w:tr w:rsidR="00055B60" w:rsidRPr="00D73C69" w14:paraId="769511ED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601E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0A5C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Ψαράκη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Δάφνη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2C62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Οικονόμου Ελένη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97F3" w14:textId="77777777" w:rsidR="00055B60" w:rsidRPr="00D73C69" w:rsidRDefault="00055B60" w:rsidP="00055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Συμεονίδου</w:t>
            </w:r>
            <w:proofErr w:type="spellEnd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Μαρία</w:t>
            </w:r>
          </w:p>
        </w:tc>
      </w:tr>
      <w:tr w:rsidR="00055B60" w:rsidRPr="00D73C69" w14:paraId="2CF26CBA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A55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C54D3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Ψαρρού Μυρτώ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EE33D" w14:textId="77777777" w:rsidR="00055B60" w:rsidRPr="00D73C69" w:rsidRDefault="00055B60" w:rsidP="00055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Ντούσιας</w:t>
            </w:r>
            <w:proofErr w:type="spellEnd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Λάμπρος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8B08" w14:textId="77777777" w:rsidR="00055B60" w:rsidRPr="00D73C69" w:rsidRDefault="00055B60" w:rsidP="00055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Φραγκόπουλος</w:t>
            </w:r>
            <w:proofErr w:type="spellEnd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Αθανάσιος</w:t>
            </w:r>
          </w:p>
        </w:tc>
      </w:tr>
      <w:tr w:rsidR="00055B60" w:rsidRPr="00D73C69" w14:paraId="657BF662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E599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187D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Λιόντου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Δήμητρα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61A2" w14:textId="77777777" w:rsidR="00055B60" w:rsidRPr="00D73C69" w:rsidRDefault="00055B60" w:rsidP="00055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Καλιτσουνάκης</w:t>
            </w:r>
            <w:proofErr w:type="spellEnd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Παύλος  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3EBF" w14:textId="77777777" w:rsidR="00055B60" w:rsidRPr="00D73C69" w:rsidRDefault="00055B60" w:rsidP="00055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55B60" w:rsidRPr="00D73C69" w14:paraId="27C14506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0C01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6C9C" w14:textId="77777777" w:rsidR="00055B60" w:rsidRPr="00D73C69" w:rsidRDefault="00055B60" w:rsidP="00055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Παναγιώτης </w:t>
            </w:r>
            <w:proofErr w:type="spellStart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Χατζηχριστοδουλου</w:t>
            </w:r>
            <w:proofErr w:type="spellEnd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8C3D" w14:textId="77777777" w:rsidR="00055B60" w:rsidRPr="00D73C69" w:rsidRDefault="00055B60" w:rsidP="00055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Ελένη Κύρκου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EBC2" w14:textId="77777777" w:rsidR="00055B60" w:rsidRPr="00D73C69" w:rsidRDefault="00055B60" w:rsidP="0005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55B60" w:rsidRPr="00D73C69" w14:paraId="1F1E36DB" w14:textId="77777777" w:rsidTr="00055B6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BEF6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BDA8" w14:textId="77777777" w:rsidR="00055B60" w:rsidRPr="00D73C69" w:rsidRDefault="00055B60" w:rsidP="00055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Αλκιβιαδης</w:t>
            </w:r>
            <w:proofErr w:type="spellEnd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Συμνιωτης</w:t>
            </w:r>
            <w:proofErr w:type="spellEnd"/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3AB26" w14:textId="77777777" w:rsidR="00055B60" w:rsidRPr="00D73C69" w:rsidRDefault="00055B60" w:rsidP="00055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Γεωργιάδου Δέσποινα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B7D4" w14:textId="77777777" w:rsidR="00055B60" w:rsidRPr="00D73C69" w:rsidRDefault="00055B60" w:rsidP="0005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55B60" w:rsidRPr="00D73C69" w14:paraId="67A7DD8B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262E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9C83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Φωτεινού Ανδρονίκη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135A" w14:textId="77777777" w:rsidR="00055B60" w:rsidRPr="00D73C69" w:rsidRDefault="00055B60" w:rsidP="00055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Κευγάς</w:t>
            </w:r>
            <w:proofErr w:type="spellEnd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Εμμανουήλ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1B4A" w14:textId="77777777" w:rsidR="00055B60" w:rsidRPr="00D73C69" w:rsidRDefault="00055B60" w:rsidP="0005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55B60" w:rsidRPr="00D73C69" w14:paraId="5C2E5409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FA69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54A9D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Φαρσάρη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Στεφανία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32EA" w14:textId="77777777" w:rsidR="00055B60" w:rsidRPr="00D73C69" w:rsidRDefault="00055B60" w:rsidP="00055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Μπιντιρίνης</w:t>
            </w:r>
            <w:proofErr w:type="spellEnd"/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Άγγελος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1898" w14:textId="77777777" w:rsidR="00055B60" w:rsidRPr="00D73C69" w:rsidRDefault="00055B60" w:rsidP="0005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55B60" w:rsidRPr="00D73C69" w14:paraId="7EA6BCF0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CEC8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BD5FA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Γιαννακάκης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Κων/νος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B376" w14:textId="77777777" w:rsidR="00055B60" w:rsidRPr="00D73C69" w:rsidRDefault="00055B60" w:rsidP="00055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Ευκαρπίδου Αργυρώ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6EF6" w14:textId="77777777" w:rsidR="00055B60" w:rsidRPr="00D73C69" w:rsidRDefault="00055B60" w:rsidP="0005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55B60" w:rsidRPr="00D73C69" w14:paraId="17C61D80" w14:textId="77777777" w:rsidTr="00055B60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40C4" w14:textId="77777777" w:rsidR="00055B60" w:rsidRPr="00D73C69" w:rsidRDefault="00055B60" w:rsidP="00055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8988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Γρυπαίου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Ελένη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D037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Κασαμπαλάκου</w:t>
            </w:r>
            <w:proofErr w:type="spellEnd"/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Γεωργία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B575" w14:textId="77777777" w:rsidR="00055B60" w:rsidRPr="00D73C69" w:rsidRDefault="00055B60" w:rsidP="0005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66C08A1F" w14:textId="77777777" w:rsidR="0009602F" w:rsidRPr="0009602F" w:rsidRDefault="0009602F" w:rsidP="0009602F">
      <w:pPr>
        <w:jc w:val="center"/>
        <w:rPr>
          <w:sz w:val="32"/>
          <w:szCs w:val="32"/>
        </w:rPr>
      </w:pPr>
      <w:bookmarkStart w:id="0" w:name="_GoBack"/>
      <w:bookmarkEnd w:id="0"/>
    </w:p>
    <w:sectPr w:rsidR="0009602F" w:rsidRPr="000960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C6F0A" w14:textId="77777777" w:rsidR="00031B63" w:rsidRDefault="00031B63" w:rsidP="00055B60">
      <w:pPr>
        <w:spacing w:after="0" w:line="240" w:lineRule="auto"/>
      </w:pPr>
      <w:r>
        <w:separator/>
      </w:r>
    </w:p>
  </w:endnote>
  <w:endnote w:type="continuationSeparator" w:id="0">
    <w:p w14:paraId="2F2FF63E" w14:textId="77777777" w:rsidR="00031B63" w:rsidRDefault="00031B63" w:rsidP="0005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0C5FB" w14:textId="77777777" w:rsidR="00031B63" w:rsidRDefault="00031B63" w:rsidP="00055B60">
      <w:pPr>
        <w:spacing w:after="0" w:line="240" w:lineRule="auto"/>
      </w:pPr>
      <w:r>
        <w:separator/>
      </w:r>
    </w:p>
  </w:footnote>
  <w:footnote w:type="continuationSeparator" w:id="0">
    <w:p w14:paraId="462F8E43" w14:textId="77777777" w:rsidR="00031B63" w:rsidRDefault="00031B63" w:rsidP="00055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23C64"/>
    <w:multiLevelType w:val="hybridMultilevel"/>
    <w:tmpl w:val="9EC0D654"/>
    <w:lvl w:ilvl="0" w:tplc="F066F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40"/>
    <w:rsid w:val="00031B63"/>
    <w:rsid w:val="00055B60"/>
    <w:rsid w:val="0009602F"/>
    <w:rsid w:val="00181C68"/>
    <w:rsid w:val="00343C98"/>
    <w:rsid w:val="004E6E4F"/>
    <w:rsid w:val="00524746"/>
    <w:rsid w:val="006577BC"/>
    <w:rsid w:val="00957C1C"/>
    <w:rsid w:val="009A5BC8"/>
    <w:rsid w:val="00D73C69"/>
    <w:rsid w:val="00F2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48EC"/>
  <w15:chartTrackingRefBased/>
  <w15:docId w15:val="{E7C7D331-7644-4B4C-ADF2-258BA945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B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60"/>
  </w:style>
  <w:style w:type="paragraph" w:styleId="Footer">
    <w:name w:val="footer"/>
    <w:basedOn w:val="Normal"/>
    <w:link w:val="FooterChar"/>
    <w:uiPriority w:val="99"/>
    <w:unhideWhenUsed/>
    <w:rsid w:val="00055B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3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2022-02-15T08:55:00Z</dcterms:created>
  <dcterms:modified xsi:type="dcterms:W3CDTF">2022-02-17T08:01:00Z</dcterms:modified>
</cp:coreProperties>
</file>