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5D9" w:rsidRDefault="004945D9" w:rsidP="00D77C8F">
      <w:pPr>
        <w:jc w:val="center"/>
        <w:rPr>
          <w:b/>
          <w:bCs/>
          <w:sz w:val="28"/>
          <w:szCs w:val="28"/>
          <w:lang w:val="en-US"/>
        </w:rPr>
      </w:pPr>
    </w:p>
    <w:p w:rsidR="007C66CC" w:rsidRPr="00D77C8F" w:rsidRDefault="00771D71" w:rsidP="00D77C8F">
      <w:pPr>
        <w:jc w:val="center"/>
        <w:rPr>
          <w:b/>
          <w:bCs/>
          <w:sz w:val="28"/>
          <w:szCs w:val="28"/>
        </w:rPr>
      </w:pPr>
      <w:r w:rsidRPr="00D77C8F">
        <w:rPr>
          <w:b/>
          <w:bCs/>
          <w:sz w:val="28"/>
          <w:szCs w:val="28"/>
          <w:lang w:val="en-US"/>
        </w:rPr>
        <w:t>AN</w:t>
      </w:r>
      <w:r w:rsidRPr="00D77C8F">
        <w:rPr>
          <w:b/>
          <w:bCs/>
          <w:sz w:val="28"/>
          <w:szCs w:val="28"/>
        </w:rPr>
        <w:t xml:space="preserve">ΑΠΛΗΡΩΣΕΙΣ </w:t>
      </w:r>
      <w:r w:rsidR="004945D9">
        <w:rPr>
          <w:b/>
          <w:bCs/>
          <w:sz w:val="28"/>
          <w:szCs w:val="28"/>
        </w:rPr>
        <w:t>ΓΙΑ ΤΗΝ</w:t>
      </w:r>
      <w:r w:rsidRPr="00D77C8F">
        <w:rPr>
          <w:b/>
          <w:bCs/>
          <w:sz w:val="28"/>
          <w:szCs w:val="28"/>
        </w:rPr>
        <w:t xml:space="preserve"> ΒΙΟΠΟΙΚΙΛΟΤΗΤΑ ΖΩΩΝ (263)</w:t>
      </w:r>
    </w:p>
    <w:p w:rsidR="00771D71" w:rsidRPr="00D77C8F" w:rsidRDefault="00771D71" w:rsidP="00D77C8F">
      <w:pPr>
        <w:jc w:val="center"/>
        <w:rPr>
          <w:b/>
          <w:bCs/>
          <w:sz w:val="28"/>
          <w:szCs w:val="28"/>
        </w:rPr>
      </w:pPr>
      <w:r w:rsidRPr="00D77C8F">
        <w:rPr>
          <w:b/>
          <w:bCs/>
          <w:sz w:val="28"/>
          <w:szCs w:val="28"/>
        </w:rPr>
        <w:t>ΑΝΑΚΟΙΝΩΣΗ</w:t>
      </w:r>
    </w:p>
    <w:p w:rsidR="00771D71" w:rsidRDefault="00771D71">
      <w:r>
        <w:t>Τα μαθήματα που δεν έγιναν στις 8/3 και 9/3 /2023 λόγω καταλήψεων θα αναπληρωθούν ως εξής;</w:t>
      </w:r>
    </w:p>
    <w:p w:rsidR="00771D71" w:rsidRDefault="00771D71" w:rsidP="00771D71">
      <w:pPr>
        <w:pStyle w:val="ListParagraph"/>
        <w:numPr>
          <w:ilvl w:val="0"/>
          <w:numId w:val="1"/>
        </w:numPr>
      </w:pPr>
      <w:r>
        <w:t>Το τμήμα της Τετάρτης που δεν έκανε μάθημα στις 8/3 θα το αναπληρώσει την Πέμπτη 23/3 και ώρα 16.00-19.00 με διδάσκουσα την κ. Στάθη.</w:t>
      </w:r>
    </w:p>
    <w:p w:rsidR="00771D71" w:rsidRDefault="00771D71" w:rsidP="00771D71">
      <w:pPr>
        <w:pStyle w:val="ListParagraph"/>
        <w:numPr>
          <w:ilvl w:val="0"/>
          <w:numId w:val="1"/>
        </w:numPr>
      </w:pPr>
      <w:r>
        <w:t xml:space="preserve">Το τμήμα της Πέμπτης </w:t>
      </w:r>
      <w:r>
        <w:t xml:space="preserve">που δεν έκανε μάθημα στις </w:t>
      </w:r>
      <w:r>
        <w:t>9</w:t>
      </w:r>
      <w:r>
        <w:t>/3 θα το αναπληρώσει</w:t>
      </w:r>
      <w:r w:rsidRPr="00771D71">
        <w:t xml:space="preserve"> </w:t>
      </w:r>
      <w:r>
        <w:t xml:space="preserve">την Πέμπτη </w:t>
      </w:r>
      <w:r>
        <w:t>30</w:t>
      </w:r>
      <w:r>
        <w:t>/3 και ώρα 16.00-19.00 με διδάσκουσα την κ. Στάθη.</w:t>
      </w:r>
    </w:p>
    <w:p w:rsidR="00771D71" w:rsidRPr="004945D9" w:rsidRDefault="00771D71" w:rsidP="00771D71">
      <w:pPr>
        <w:rPr>
          <w:lang w:val="en-US"/>
        </w:rPr>
      </w:pPr>
      <w:r>
        <w:t xml:space="preserve">Για να μην έχει συνεχόμενα μαθήματα το τμήμα της Πέμπτης στις 30/3 θα κάνει αμοιβαία αλλαγή με το τμήμα της Τετάρτης. Έτσι για τα κανονικά μαθήματα στην εβδομάδα 27/3-31/3, το τμήμα της Πέμπτης θα παρακολουθήσει το μάθημα του </w:t>
      </w:r>
      <w:proofErr w:type="spellStart"/>
      <w:r>
        <w:t>κ.Τσελεπίδη</w:t>
      </w:r>
      <w:proofErr w:type="spellEnd"/>
      <w:r>
        <w:t xml:space="preserve"> την Τετάρτη 29/3 και ώρα 9.00</w:t>
      </w:r>
      <w:r w:rsidR="00D77C8F">
        <w:t>-</w:t>
      </w:r>
      <w:r>
        <w:t>12.00 και το τμήμα της Τετάρτης θα παρακολουθήσει την Πέμπτη 30/3 στις 13.00-16.00</w:t>
      </w:r>
      <w:r w:rsidR="00D77C8F">
        <w:t xml:space="preserve"> το ίδιο μάθημα.</w:t>
      </w:r>
    </w:p>
    <w:p w:rsidR="00771D71" w:rsidRPr="00771D71" w:rsidRDefault="00771D71" w:rsidP="004945D9"/>
    <w:sectPr w:rsidR="00771D71" w:rsidRPr="00771D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DBA"/>
    <w:multiLevelType w:val="hybridMultilevel"/>
    <w:tmpl w:val="6C3A65EA"/>
    <w:lvl w:ilvl="0" w:tplc="575827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0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71"/>
    <w:rsid w:val="004945D9"/>
    <w:rsid w:val="00771D71"/>
    <w:rsid w:val="007C66CC"/>
    <w:rsid w:val="00D7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DD77"/>
  <w15:chartTrackingRefBased/>
  <w15:docId w15:val="{DF15FF42-0571-463A-9604-DC3387E4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Kaith Siakavara</dc:creator>
  <cp:keywords/>
  <dc:description/>
  <cp:lastModifiedBy>Kaith Siakavara</cp:lastModifiedBy>
  <cp:revision>1</cp:revision>
  <dcterms:created xsi:type="dcterms:W3CDTF">2023-03-09T09:07:00Z</dcterms:created>
  <dcterms:modified xsi:type="dcterms:W3CDTF">2023-03-09T10:20:00Z</dcterms:modified>
</cp:coreProperties>
</file>