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ACF7" w14:textId="77777777" w:rsidR="009E703E" w:rsidRPr="00793FF2" w:rsidRDefault="00A7332D" w:rsidP="00793FF2">
      <w:pPr>
        <w:jc w:val="center"/>
        <w:rPr>
          <w:b/>
        </w:rPr>
      </w:pPr>
      <w:r w:rsidRPr="00793FF2">
        <w:rPr>
          <w:b/>
        </w:rPr>
        <w:t>ΕΡΓΑΣΤΗΡΙΑΚΟ ΜΑΘΗΜΑ ΕΙΣΑΓΩΓΗ ΣΤΗ ΖΩΟΛΟΓΙΑ «ΒΙΟΛ 102»</w:t>
      </w:r>
    </w:p>
    <w:p w14:paraId="21BC5334" w14:textId="77777777" w:rsidR="00A7332D" w:rsidRDefault="00A7332D">
      <w:r>
        <w:t>Τα εργαστήρια των επίσημων αργιών θα αναπληρωθούν τις εξής ημερομηνίες: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</w:tblGrid>
      <w:tr w:rsidR="00A7332D" w14:paraId="37D46A38" w14:textId="77777777" w:rsidTr="00A7332D">
        <w:tc>
          <w:tcPr>
            <w:tcW w:w="2840" w:type="dxa"/>
          </w:tcPr>
          <w:p w14:paraId="50D0B2B4" w14:textId="77777777" w:rsidR="00A7332D" w:rsidRPr="00A7332D" w:rsidRDefault="00A7332D">
            <w:pPr>
              <w:rPr>
                <w:b/>
              </w:rPr>
            </w:pPr>
            <w:r w:rsidRPr="00A7332D">
              <w:rPr>
                <w:b/>
              </w:rPr>
              <w:t>ΑΡΓΙΑ</w:t>
            </w:r>
          </w:p>
        </w:tc>
        <w:tc>
          <w:tcPr>
            <w:tcW w:w="2841" w:type="dxa"/>
          </w:tcPr>
          <w:p w14:paraId="716481CC" w14:textId="77777777" w:rsidR="00A7332D" w:rsidRPr="00A7332D" w:rsidRDefault="00A7332D">
            <w:pPr>
              <w:rPr>
                <w:b/>
              </w:rPr>
            </w:pPr>
            <w:r w:rsidRPr="00A7332D">
              <w:rPr>
                <w:b/>
              </w:rPr>
              <w:t>ΑΝΑΠΛΗΡΩΣΗ</w:t>
            </w:r>
          </w:p>
        </w:tc>
      </w:tr>
      <w:tr w:rsidR="00A7332D" w14:paraId="713B046A" w14:textId="77777777" w:rsidTr="00A7332D">
        <w:tc>
          <w:tcPr>
            <w:tcW w:w="2840" w:type="dxa"/>
          </w:tcPr>
          <w:p w14:paraId="6AFBAA9A" w14:textId="77777777" w:rsidR="00A7332D" w:rsidRDefault="00223821">
            <w:r>
              <w:t xml:space="preserve">Πέμπτη </w:t>
            </w:r>
            <w:r w:rsidR="00A7332D">
              <w:t>28/10</w:t>
            </w:r>
          </w:p>
        </w:tc>
        <w:tc>
          <w:tcPr>
            <w:tcW w:w="2841" w:type="dxa"/>
          </w:tcPr>
          <w:p w14:paraId="53CCC1FE" w14:textId="77777777" w:rsidR="00A7332D" w:rsidRDefault="00223821">
            <w:r>
              <w:t xml:space="preserve">Τρίτη </w:t>
            </w:r>
            <w:r w:rsidR="00ED6221">
              <w:t>26/1</w:t>
            </w:r>
            <w:r w:rsidR="00ED6221">
              <w:rPr>
                <w:lang w:val="en-US"/>
              </w:rPr>
              <w:t>0</w:t>
            </w:r>
            <w:r w:rsidR="009626CD">
              <w:t xml:space="preserve">, </w:t>
            </w:r>
            <w:r w:rsidR="009626CD">
              <w:rPr>
                <w:lang w:val="en-US"/>
              </w:rPr>
              <w:t xml:space="preserve">2-5 </w:t>
            </w:r>
            <w:r w:rsidR="00A7332D">
              <w:t>μμ</w:t>
            </w:r>
          </w:p>
        </w:tc>
      </w:tr>
      <w:tr w:rsidR="00A7332D" w14:paraId="6C147F9B" w14:textId="77777777" w:rsidTr="00A7332D">
        <w:tc>
          <w:tcPr>
            <w:tcW w:w="2840" w:type="dxa"/>
          </w:tcPr>
          <w:p w14:paraId="002539DE" w14:textId="77777777" w:rsidR="00A7332D" w:rsidRDefault="00223821">
            <w:r>
              <w:t xml:space="preserve">Πέμπτη </w:t>
            </w:r>
            <w:r w:rsidR="00A7332D">
              <w:t>11/11</w:t>
            </w:r>
          </w:p>
        </w:tc>
        <w:tc>
          <w:tcPr>
            <w:tcW w:w="2841" w:type="dxa"/>
          </w:tcPr>
          <w:p w14:paraId="2F29A7BB" w14:textId="77777777" w:rsidR="00A7332D" w:rsidRDefault="00223821">
            <w:r>
              <w:t xml:space="preserve">Τρίτη </w:t>
            </w:r>
            <w:r w:rsidR="009626CD">
              <w:t xml:space="preserve">9/11, </w:t>
            </w:r>
            <w:r w:rsidR="009626CD">
              <w:rPr>
                <w:lang w:val="en-US"/>
              </w:rPr>
              <w:t xml:space="preserve">2-5 </w:t>
            </w:r>
            <w:r w:rsidR="00A7332D">
              <w:t>μμ</w:t>
            </w:r>
          </w:p>
        </w:tc>
      </w:tr>
      <w:tr w:rsidR="00A7332D" w14:paraId="71983E21" w14:textId="77777777" w:rsidTr="00A7332D">
        <w:tc>
          <w:tcPr>
            <w:tcW w:w="2840" w:type="dxa"/>
          </w:tcPr>
          <w:p w14:paraId="69706141" w14:textId="77777777" w:rsidR="00A7332D" w:rsidRDefault="00223821">
            <w:r>
              <w:t xml:space="preserve">Τετάρτη </w:t>
            </w:r>
            <w:r w:rsidR="00A7332D">
              <w:t>17/11</w:t>
            </w:r>
          </w:p>
        </w:tc>
        <w:tc>
          <w:tcPr>
            <w:tcW w:w="2841" w:type="dxa"/>
          </w:tcPr>
          <w:p w14:paraId="174FF5E0" w14:textId="77777777" w:rsidR="00A7332D" w:rsidRDefault="00223821">
            <w:r>
              <w:t xml:space="preserve">Τρίτη </w:t>
            </w:r>
            <w:r w:rsidR="009626CD">
              <w:t xml:space="preserve">16/11, </w:t>
            </w:r>
            <w:r w:rsidR="009626CD">
              <w:rPr>
                <w:lang w:val="en-US"/>
              </w:rPr>
              <w:t>2-5</w:t>
            </w:r>
            <w:r w:rsidR="00A7332D">
              <w:t>μμ</w:t>
            </w:r>
          </w:p>
        </w:tc>
      </w:tr>
    </w:tbl>
    <w:p w14:paraId="78947B2F" w14:textId="77777777" w:rsidR="00A7332D" w:rsidRDefault="00A7332D"/>
    <w:sectPr w:rsidR="00A7332D" w:rsidSect="009E70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2D"/>
    <w:rsid w:val="00223821"/>
    <w:rsid w:val="00793FF2"/>
    <w:rsid w:val="009626CD"/>
    <w:rsid w:val="009E5E7E"/>
    <w:rsid w:val="009E703E"/>
    <w:rsid w:val="00A7332D"/>
    <w:rsid w:val="00C70E74"/>
    <w:rsid w:val="00ED6221"/>
    <w:rsid w:val="00EF0D70"/>
    <w:rsid w:val="00F1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83EA"/>
  <w15:docId w15:val="{125B8B87-6C8C-4859-8472-1A19AC32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emarave</cp:lastModifiedBy>
  <cp:revision>2</cp:revision>
  <dcterms:created xsi:type="dcterms:W3CDTF">2021-10-21T08:30:00Z</dcterms:created>
  <dcterms:modified xsi:type="dcterms:W3CDTF">2021-10-21T08:30:00Z</dcterms:modified>
</cp:coreProperties>
</file>