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50C9" w14:textId="77A40E17" w:rsidR="00E51574" w:rsidRPr="001255C5" w:rsidRDefault="001255C5" w:rsidP="001255C5">
      <w:pPr>
        <w:jc w:val="center"/>
        <w:rPr>
          <w:b/>
          <w:bCs/>
          <w:sz w:val="44"/>
          <w:szCs w:val="44"/>
        </w:rPr>
      </w:pPr>
      <w:r w:rsidRPr="001255C5">
        <w:rPr>
          <w:b/>
          <w:bCs/>
          <w:sz w:val="44"/>
          <w:szCs w:val="44"/>
        </w:rPr>
        <w:t>ΕΡΓΑΣΤΗΡΙΑΚΟ ΜΑΘΗΜΑ «ΕΙΣΑΓΩΓΗ ΣΤΗ ΖΩΟΛΟΓΙΑ-ΒΙΟΛ 102»</w:t>
      </w:r>
    </w:p>
    <w:p w14:paraId="5EB44425" w14:textId="77777777" w:rsidR="001255C5" w:rsidRDefault="001255C5"/>
    <w:p w14:paraId="19F8D9D6" w14:textId="77777777" w:rsidR="001255C5" w:rsidRDefault="001255C5" w:rsidP="001255C5">
      <w:pPr>
        <w:jc w:val="center"/>
        <w:rPr>
          <w:sz w:val="72"/>
          <w:szCs w:val="72"/>
        </w:rPr>
      </w:pPr>
      <w:r w:rsidRPr="001255C5">
        <w:rPr>
          <w:sz w:val="72"/>
          <w:szCs w:val="72"/>
        </w:rPr>
        <w:t xml:space="preserve">Το εργαστήριο της Παρασκευής 17/11/23, θα αναπληρωθεί την </w:t>
      </w:r>
    </w:p>
    <w:p w14:paraId="5E21FB8B" w14:textId="4B01AA8E" w:rsidR="001255C5" w:rsidRPr="001255C5" w:rsidRDefault="001255C5" w:rsidP="001255C5">
      <w:pPr>
        <w:jc w:val="center"/>
        <w:rPr>
          <w:sz w:val="72"/>
          <w:szCs w:val="72"/>
        </w:rPr>
      </w:pPr>
      <w:r w:rsidRPr="001255C5">
        <w:rPr>
          <w:sz w:val="72"/>
          <w:szCs w:val="72"/>
        </w:rPr>
        <w:t>Τετάρτη 15/11/23, 1-4μμ στο Εργαστήριο Β.</w:t>
      </w:r>
    </w:p>
    <w:sectPr w:rsidR="001255C5" w:rsidRPr="001255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E1"/>
    <w:rsid w:val="001255C5"/>
    <w:rsid w:val="003A17E1"/>
    <w:rsid w:val="00E5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A8E6"/>
  <w15:chartTrackingRefBased/>
  <w15:docId w15:val="{E6E52127-D5D1-4C57-A8B8-9A9A6174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131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Δέσποινα Δοκιανάκη</dc:creator>
  <cp:keywords/>
  <dc:description/>
  <cp:lastModifiedBy>Δέσποινα Δοκιανάκη</cp:lastModifiedBy>
  <cp:revision>2</cp:revision>
  <dcterms:created xsi:type="dcterms:W3CDTF">2023-11-09T08:22:00Z</dcterms:created>
  <dcterms:modified xsi:type="dcterms:W3CDTF">2023-11-09T08:25:00Z</dcterms:modified>
</cp:coreProperties>
</file>