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09B" w:rsidRPr="00C63892" w:rsidRDefault="00BA709B">
      <w:pPr>
        <w:pStyle w:val="Heading1"/>
        <w:jc w:val="center"/>
        <w:rPr>
          <w:sz w:val="24"/>
        </w:rPr>
      </w:pPr>
      <w:bookmarkStart w:id="0" w:name="_GoBack"/>
      <w:bookmarkEnd w:id="0"/>
      <w:r w:rsidRPr="00C63892">
        <w:rPr>
          <w:sz w:val="24"/>
        </w:rPr>
        <w:t>Εργαστηριακό Μάθημα</w:t>
      </w:r>
    </w:p>
    <w:p w:rsidR="00872F0E" w:rsidRPr="00872F0E" w:rsidRDefault="00872F0E" w:rsidP="00872F0E">
      <w:pPr>
        <w:ind w:left="3261" w:hanging="3261"/>
        <w:rPr>
          <w:b/>
          <w:bCs/>
          <w:color w:val="000000"/>
          <w:sz w:val="28"/>
          <w:szCs w:val="28"/>
          <w:u w:val="single"/>
        </w:rPr>
      </w:pPr>
      <w:r w:rsidRPr="00872F0E">
        <w:rPr>
          <w:b/>
          <w:bCs/>
          <w:color w:val="000000"/>
          <w:sz w:val="28"/>
          <w:szCs w:val="28"/>
        </w:rPr>
        <w:t xml:space="preserve">ΕΙΔΙΚΕΣ MΕΘΟΔΟΙ ΑΝΑΛΥΣΗΣ ΚΥΤΤΑΡΙΚΩΝ ΔΙΕΡΓΑΣΙΩΝ     </w:t>
      </w:r>
      <w:r w:rsidRPr="00872F0E">
        <w:rPr>
          <w:b/>
          <w:bCs/>
          <w:color w:val="000000"/>
          <w:sz w:val="28"/>
          <w:szCs w:val="28"/>
          <w:u w:val="single"/>
        </w:rPr>
        <w:t>ΒΙΟΛ 300</w:t>
      </w:r>
    </w:p>
    <w:p w:rsidR="00BA709B" w:rsidRPr="00937CF4" w:rsidRDefault="00901F71" w:rsidP="00901F71">
      <w:pPr>
        <w:ind w:firstLine="3420"/>
        <w:rPr>
          <w:b/>
          <w:lang w:val="en-US"/>
        </w:rPr>
      </w:pPr>
      <w:r w:rsidRPr="00DA4BE0">
        <w:rPr>
          <w:b/>
        </w:rPr>
        <w:t>20</w:t>
      </w:r>
      <w:r w:rsidR="0095018A" w:rsidRPr="00DA4BE0">
        <w:rPr>
          <w:b/>
        </w:rPr>
        <w:t>1</w:t>
      </w:r>
      <w:r w:rsidR="00A737EA">
        <w:rPr>
          <w:b/>
        </w:rPr>
        <w:t>7</w:t>
      </w:r>
      <w:r w:rsidRPr="00DA4BE0">
        <w:rPr>
          <w:b/>
        </w:rPr>
        <w:t>-20</w:t>
      </w:r>
      <w:r w:rsidR="00FF2790" w:rsidRPr="00DA4BE0">
        <w:rPr>
          <w:b/>
        </w:rPr>
        <w:t>1</w:t>
      </w:r>
      <w:r w:rsidR="00A737EA">
        <w:rPr>
          <w:b/>
        </w:rPr>
        <w:t>8</w:t>
      </w:r>
    </w:p>
    <w:p w:rsidR="00BA709B" w:rsidRPr="00C63892" w:rsidRDefault="009C257F">
      <w:pPr>
        <w:pStyle w:val="Heading2"/>
        <w:rPr>
          <w:sz w:val="24"/>
        </w:rPr>
      </w:pPr>
      <w:r w:rsidRPr="009C257F">
        <w:rPr>
          <w:b/>
          <w:i/>
          <w:sz w:val="24"/>
        </w:rPr>
        <w:t>Κανονικά</w:t>
      </w:r>
      <w:r w:rsidRPr="009C257F">
        <w:rPr>
          <w:b/>
          <w:sz w:val="24"/>
        </w:rPr>
        <w:t xml:space="preserve"> </w:t>
      </w:r>
      <w:r w:rsidR="00BA709B" w:rsidRPr="009C257F">
        <w:rPr>
          <w:b/>
          <w:sz w:val="24"/>
        </w:rPr>
        <w:t>Τμήματα Φοιτητών</w:t>
      </w:r>
      <w:r w:rsidR="004149EF">
        <w:rPr>
          <w:b/>
          <w:sz w:val="24"/>
        </w:rPr>
        <w:t xml:space="preserve"> Εργαστήριο Γ’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2072"/>
        <w:gridCol w:w="2118"/>
        <w:gridCol w:w="2073"/>
      </w:tblGrid>
      <w:tr w:rsidR="0002767D" w:rsidTr="003B540E">
        <w:trPr>
          <w:trHeight w:val="455"/>
        </w:trPr>
        <w:tc>
          <w:tcPr>
            <w:tcW w:w="4331" w:type="dxa"/>
            <w:gridSpan w:val="2"/>
            <w:shd w:val="clear" w:color="auto" w:fill="auto"/>
          </w:tcPr>
          <w:p w:rsidR="0002767D" w:rsidRPr="003B540E" w:rsidRDefault="00DA4BE0" w:rsidP="00324729">
            <w:pPr>
              <w:jc w:val="center"/>
              <w:rPr>
                <w:b/>
              </w:rPr>
            </w:pPr>
            <w:r>
              <w:rPr>
                <w:b/>
              </w:rPr>
              <w:t>Τρίτη</w:t>
            </w:r>
            <w:r w:rsidR="00CF3FE3" w:rsidRPr="003B540E">
              <w:rPr>
                <w:b/>
              </w:rPr>
              <w:t xml:space="preserve"> </w:t>
            </w:r>
          </w:p>
        </w:tc>
        <w:tc>
          <w:tcPr>
            <w:tcW w:w="4191" w:type="dxa"/>
            <w:gridSpan w:val="2"/>
            <w:shd w:val="clear" w:color="auto" w:fill="auto"/>
          </w:tcPr>
          <w:p w:rsidR="0002767D" w:rsidRPr="003B540E" w:rsidRDefault="00872F0E" w:rsidP="00324729">
            <w:pPr>
              <w:jc w:val="center"/>
              <w:rPr>
                <w:b/>
              </w:rPr>
            </w:pPr>
            <w:r>
              <w:rPr>
                <w:b/>
              </w:rPr>
              <w:t>Τετάρτ</w:t>
            </w:r>
            <w:r w:rsidR="00DA4BE0" w:rsidRPr="002006D8">
              <w:rPr>
                <w:b/>
              </w:rPr>
              <w:t>η</w:t>
            </w:r>
            <w:r w:rsidR="0002767D" w:rsidRPr="003B540E">
              <w:rPr>
                <w:b/>
              </w:rPr>
              <w:t xml:space="preserve"> </w:t>
            </w:r>
          </w:p>
        </w:tc>
      </w:tr>
      <w:tr w:rsidR="00CF3C75" w:rsidTr="00611F5C">
        <w:tc>
          <w:tcPr>
            <w:tcW w:w="2259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Αγρυμάκις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Εμμανουήλ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Αθανασίου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Ιωάννης-Γρηγόριος</w:t>
            </w:r>
          </w:p>
        </w:tc>
      </w:tr>
      <w:tr w:rsidR="00CF3C75" w:rsidTr="00611F5C">
        <w:tc>
          <w:tcPr>
            <w:tcW w:w="2259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Αραπίτσας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Νικόλαος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Βεργετάκη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Ειρήνη</w:t>
            </w:r>
          </w:p>
        </w:tc>
      </w:tr>
      <w:tr w:rsidR="00CF3C75" w:rsidTr="00611F5C">
        <w:tc>
          <w:tcPr>
            <w:tcW w:w="2259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Αρέστη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Νικολέττα</w:t>
            </w:r>
            <w:proofErr w:type="spellEnd"/>
          </w:p>
        </w:tc>
        <w:tc>
          <w:tcPr>
            <w:tcW w:w="2118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Καραδήμα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Ελευθερία</w:t>
            </w:r>
          </w:p>
        </w:tc>
      </w:tr>
      <w:tr w:rsidR="00CF3C75" w:rsidTr="00611F5C">
        <w:tc>
          <w:tcPr>
            <w:tcW w:w="2259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Ασήμη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Θεοδώρα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Κατσαρού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Σπυριδούλα - Διονυσία</w:t>
            </w:r>
          </w:p>
        </w:tc>
      </w:tr>
      <w:tr w:rsidR="00CF3C75" w:rsidTr="00611F5C">
        <w:tc>
          <w:tcPr>
            <w:tcW w:w="2259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Βάβουλας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Δημήτρης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Κέκελου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Αθηνά-Νικολίτσα</w:t>
            </w:r>
          </w:p>
        </w:tc>
      </w:tr>
      <w:tr w:rsidR="00CF3C75" w:rsidTr="00611F5C">
        <w:tc>
          <w:tcPr>
            <w:tcW w:w="2259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Βαρδάκη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Μαρία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Κόκκορη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Μαρία</w:t>
            </w:r>
          </w:p>
        </w:tc>
      </w:tr>
      <w:tr w:rsidR="00CF3C75" w:rsidTr="00611F5C">
        <w:tc>
          <w:tcPr>
            <w:tcW w:w="2259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Βασιλοπούλου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Χριστίνα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Κόκκου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Νικολέττα</w:t>
            </w:r>
            <w:proofErr w:type="spellEnd"/>
          </w:p>
        </w:tc>
      </w:tr>
      <w:tr w:rsidR="00CF3C75" w:rsidTr="00611F5C">
        <w:tc>
          <w:tcPr>
            <w:tcW w:w="2259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Βελισσαρίου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Μαρουσώ</w:t>
            </w:r>
            <w:proofErr w:type="spellEnd"/>
          </w:p>
        </w:tc>
        <w:tc>
          <w:tcPr>
            <w:tcW w:w="2118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Σέργης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Εμμανουήλ</w:t>
            </w:r>
          </w:p>
        </w:tc>
      </w:tr>
      <w:tr w:rsidR="00CF3C75" w:rsidTr="00611F5C">
        <w:tc>
          <w:tcPr>
            <w:tcW w:w="2259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Βουτσαδάκη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Κλεάνθη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Κοντός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Παναγιώτης</w:t>
            </w:r>
          </w:p>
        </w:tc>
      </w:tr>
      <w:tr w:rsidR="00CF3C75" w:rsidTr="00611F5C">
        <w:tc>
          <w:tcPr>
            <w:tcW w:w="2259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Γενναράκη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Μαρία Άννα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Κουράκη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Μιράντα</w:t>
            </w:r>
          </w:p>
        </w:tc>
      </w:tr>
      <w:tr w:rsidR="00CF3C75" w:rsidTr="00611F5C">
        <w:tc>
          <w:tcPr>
            <w:tcW w:w="2259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Γεωργιλής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Αλέξανδρος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Κριβέντσης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Κωνσταντίν</w:t>
            </w:r>
            <w:proofErr w:type="spellEnd"/>
          </w:p>
        </w:tc>
      </w:tr>
      <w:tr w:rsidR="00CF3C75" w:rsidTr="00611F5C">
        <w:tc>
          <w:tcPr>
            <w:tcW w:w="2259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Γιατρουδάκη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Ιλάειρα</w:t>
            </w:r>
            <w:proofErr w:type="spellEnd"/>
          </w:p>
        </w:tc>
        <w:tc>
          <w:tcPr>
            <w:tcW w:w="2118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Κυπραίος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Νικόλαος</w:t>
            </w:r>
          </w:p>
        </w:tc>
      </w:tr>
      <w:tr w:rsidR="00CF3C75" w:rsidTr="00611F5C">
        <w:tc>
          <w:tcPr>
            <w:tcW w:w="2259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Γκιμπριξή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Ελένη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Κυπριώτη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Ζηνοβία</w:t>
            </w:r>
          </w:p>
        </w:tc>
      </w:tr>
      <w:tr w:rsidR="00CF3C75" w:rsidTr="00611F5C">
        <w:tc>
          <w:tcPr>
            <w:tcW w:w="2259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Δάκαρη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Αλίκη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Κυρίτση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Ιωάννα Ευτυχία</w:t>
            </w:r>
          </w:p>
        </w:tc>
      </w:tr>
      <w:tr w:rsidR="00CF3C75" w:rsidTr="00611F5C">
        <w:tc>
          <w:tcPr>
            <w:tcW w:w="2259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Δασκαλογιάννη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Γεωργία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Κωτούζα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Αγορίτσα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- Ιωάννα</w:t>
            </w:r>
          </w:p>
        </w:tc>
      </w:tr>
      <w:tr w:rsidR="00CF3C75" w:rsidTr="00611F5C">
        <w:tc>
          <w:tcPr>
            <w:tcW w:w="2259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Διονυσοπούλου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Δήμητρα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Λιανίδου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Κλειώ</w:t>
            </w:r>
          </w:p>
        </w:tc>
      </w:tr>
      <w:tr w:rsidR="00CF3C75" w:rsidTr="00611F5C">
        <w:tc>
          <w:tcPr>
            <w:tcW w:w="2259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Δίσκος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Κωνσταντίνος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Λίτσο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Ιονέλα</w:t>
            </w:r>
            <w:proofErr w:type="spellEnd"/>
          </w:p>
        </w:tc>
      </w:tr>
      <w:tr w:rsidR="00CF3C75" w:rsidTr="00611F5C">
        <w:tc>
          <w:tcPr>
            <w:tcW w:w="2259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Εξαρχάκου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Κωνσταντίνα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Λυγεράκη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Ανδριανή</w:t>
            </w:r>
            <w:proofErr w:type="spellEnd"/>
          </w:p>
        </w:tc>
      </w:tr>
      <w:tr w:rsidR="00CF3C75" w:rsidTr="00611F5C">
        <w:tc>
          <w:tcPr>
            <w:tcW w:w="2259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Θεοχάρη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Εριφύλλη</w:t>
            </w:r>
            <w:proofErr w:type="spellEnd"/>
          </w:p>
        </w:tc>
        <w:tc>
          <w:tcPr>
            <w:tcW w:w="2118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Μάζη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Σοφία</w:t>
            </w:r>
          </w:p>
        </w:tc>
      </w:tr>
      <w:tr w:rsidR="00CF3C75" w:rsidTr="00611F5C">
        <w:tc>
          <w:tcPr>
            <w:tcW w:w="2259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Θωμαϊδου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Αρσινόη-Χρυσοβαλάντη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Μάκκα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Σοφία</w:t>
            </w:r>
          </w:p>
        </w:tc>
      </w:tr>
      <w:tr w:rsidR="00CF3C75" w:rsidTr="00611F5C">
        <w:tc>
          <w:tcPr>
            <w:tcW w:w="2259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Ιερωνυμάκη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Κλεάνθη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Μαρκάκη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Ευφροσύνη</w:t>
            </w:r>
          </w:p>
        </w:tc>
      </w:tr>
      <w:tr w:rsidR="00CF3C75" w:rsidTr="00611F5C">
        <w:tc>
          <w:tcPr>
            <w:tcW w:w="2259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Ιονέσκου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Κωνσταντίνα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Μαρουλάσοβ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Λεωνίδας</w:t>
            </w:r>
          </w:p>
        </w:tc>
      </w:tr>
      <w:tr w:rsidR="00CF3C75" w:rsidTr="00611F5C">
        <w:tc>
          <w:tcPr>
            <w:tcW w:w="2259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Ιορδανίδου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Χρυσούλα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Μαυροειδής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Γρηγόριος</w:t>
            </w:r>
          </w:p>
        </w:tc>
      </w:tr>
      <w:tr w:rsidR="00CF3C75" w:rsidTr="00611F5C">
        <w:tc>
          <w:tcPr>
            <w:tcW w:w="2259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Καγιόγλου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Σοφία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Μέριανου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Αγγελική</w:t>
            </w:r>
          </w:p>
        </w:tc>
      </w:tr>
      <w:tr w:rsidR="00CF3C75" w:rsidTr="00611F5C">
        <w:tc>
          <w:tcPr>
            <w:tcW w:w="2259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Καδιανάκη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Αικατερίνη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Μιχαηλίδου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Άντρη</w:t>
            </w:r>
          </w:p>
        </w:tc>
      </w:tr>
      <w:tr w:rsidR="00CF3C75" w:rsidTr="00611F5C">
        <w:tc>
          <w:tcPr>
            <w:tcW w:w="2259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Καλδής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Ανδρέας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Μουντουράκης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Φανούριος</w:t>
            </w:r>
          </w:p>
        </w:tc>
      </w:tr>
      <w:tr w:rsidR="00CF3C75" w:rsidTr="00611F5C">
        <w:tc>
          <w:tcPr>
            <w:tcW w:w="2259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Καμπισιούλης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Μαρίνος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Μουτσάκη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Εμμανουέλα</w:t>
            </w:r>
            <w:proofErr w:type="spellEnd"/>
          </w:p>
        </w:tc>
      </w:tr>
      <w:tr w:rsidR="00CF3C75" w:rsidTr="00611F5C">
        <w:tc>
          <w:tcPr>
            <w:tcW w:w="2259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Τζίμου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Κωνσταντίνα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Μπακέα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Άρτεμις</w:t>
            </w:r>
          </w:p>
        </w:tc>
      </w:tr>
      <w:tr w:rsidR="00CF3C75" w:rsidTr="00611F5C">
        <w:tc>
          <w:tcPr>
            <w:tcW w:w="2259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Τσώνη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Θεοδώρα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Μπαλαφούτη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Σοφία</w:t>
            </w:r>
          </w:p>
        </w:tc>
      </w:tr>
      <w:tr w:rsidR="00CF3C75" w:rsidTr="00611F5C">
        <w:tc>
          <w:tcPr>
            <w:tcW w:w="2259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Κουρσιώτη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Σεβαστή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Μπολανάκης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Ιωάννης</w:t>
            </w:r>
          </w:p>
        </w:tc>
      </w:tr>
      <w:tr w:rsidR="00CF3C75" w:rsidTr="001D5491">
        <w:tc>
          <w:tcPr>
            <w:tcW w:w="2259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Μπιτσάκης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Ιωάννης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Μπότσας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Παντελεήμων</w:t>
            </w:r>
          </w:p>
        </w:tc>
      </w:tr>
      <w:tr w:rsidR="00CF3C75" w:rsidTr="001D5491">
        <w:tc>
          <w:tcPr>
            <w:tcW w:w="2259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Πανταγιάς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Αλέξανδρος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Μπούκλα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Ελένη</w:t>
            </w:r>
          </w:p>
        </w:tc>
      </w:tr>
      <w:tr w:rsidR="00CF3C75" w:rsidTr="001D5491">
        <w:tc>
          <w:tcPr>
            <w:tcW w:w="2259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Πατέλλης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Αλέξανδρος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Μπουτάκογλου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Νικόλαος</w:t>
            </w:r>
          </w:p>
        </w:tc>
      </w:tr>
      <w:tr w:rsidR="00CF3C75" w:rsidTr="001D5491">
        <w:tc>
          <w:tcPr>
            <w:tcW w:w="2259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Σωκράτους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Ραφαέλλα</w:t>
            </w:r>
            <w:proofErr w:type="spellEnd"/>
          </w:p>
        </w:tc>
        <w:tc>
          <w:tcPr>
            <w:tcW w:w="2118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Μπρουμάς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Γιώργος</w:t>
            </w:r>
          </w:p>
        </w:tc>
      </w:tr>
      <w:tr w:rsidR="00CF3C75" w:rsidTr="001D5491">
        <w:tc>
          <w:tcPr>
            <w:tcW w:w="2259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Τζερεφού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Κυριακή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Νικηφοράκης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Ευτύχιος</w:t>
            </w:r>
          </w:p>
        </w:tc>
      </w:tr>
      <w:tr w:rsidR="00CF3C75" w:rsidTr="001D5491">
        <w:tc>
          <w:tcPr>
            <w:tcW w:w="2259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Τσιμπραηλίδου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Σοφία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Σεραφειμίδη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Θεανώ</w:t>
            </w:r>
          </w:p>
        </w:tc>
      </w:tr>
      <w:tr w:rsidR="00CF3C75" w:rsidTr="001D5491">
        <w:tc>
          <w:tcPr>
            <w:tcW w:w="2259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Μηλιαράκης</w:t>
            </w:r>
            <w:proofErr w:type="spellEnd"/>
          </w:p>
        </w:tc>
        <w:tc>
          <w:tcPr>
            <w:tcW w:w="2072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Γιάννης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Περιστερίδου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Σμαράγδα</w:t>
            </w:r>
            <w:proofErr w:type="spellEnd"/>
          </w:p>
        </w:tc>
      </w:tr>
      <w:tr w:rsidR="00CF3C75" w:rsidTr="001D5491">
        <w:tc>
          <w:tcPr>
            <w:tcW w:w="2259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Χριστοπούλου </w:t>
            </w:r>
          </w:p>
        </w:tc>
        <w:tc>
          <w:tcPr>
            <w:tcW w:w="2072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Ζωή</w:t>
            </w:r>
          </w:p>
        </w:tc>
        <w:tc>
          <w:tcPr>
            <w:tcW w:w="2118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Τακούσιης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Γιώργος</w:t>
            </w:r>
          </w:p>
        </w:tc>
      </w:tr>
      <w:tr w:rsidR="00CF3C75" w:rsidTr="001D5491">
        <w:tc>
          <w:tcPr>
            <w:tcW w:w="2259" w:type="dxa"/>
            <w:shd w:val="clear" w:color="auto" w:fill="auto"/>
          </w:tcPr>
          <w:p w:rsidR="00CF3C75" w:rsidRPr="00C63892" w:rsidRDefault="00CF3C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72" w:type="dxa"/>
            <w:shd w:val="clear" w:color="auto" w:fill="auto"/>
          </w:tcPr>
          <w:p w:rsidR="00CF3C75" w:rsidRPr="00C63892" w:rsidRDefault="00CF3C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Τσιριωτάκη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Αλεξάνδρα</w:t>
            </w:r>
          </w:p>
        </w:tc>
      </w:tr>
      <w:tr w:rsidR="00CF3C75" w:rsidTr="001D5491">
        <w:tc>
          <w:tcPr>
            <w:tcW w:w="2259" w:type="dxa"/>
            <w:shd w:val="clear" w:color="auto" w:fill="auto"/>
          </w:tcPr>
          <w:p w:rsidR="00CF3C75" w:rsidRPr="00C63892" w:rsidRDefault="00CF3C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72" w:type="dxa"/>
            <w:shd w:val="clear" w:color="auto" w:fill="auto"/>
          </w:tcPr>
          <w:p w:rsidR="00CF3C75" w:rsidRPr="00C63892" w:rsidRDefault="00CF3C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Φωτιάδου</w:t>
            </w:r>
            <w:proofErr w:type="spellEnd"/>
          </w:p>
        </w:tc>
        <w:tc>
          <w:tcPr>
            <w:tcW w:w="2073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Συμέλα</w:t>
            </w:r>
            <w:proofErr w:type="spellEnd"/>
          </w:p>
        </w:tc>
      </w:tr>
      <w:tr w:rsidR="00CF3C75" w:rsidTr="001D5491">
        <w:tc>
          <w:tcPr>
            <w:tcW w:w="2259" w:type="dxa"/>
            <w:shd w:val="clear" w:color="auto" w:fill="auto"/>
          </w:tcPr>
          <w:p w:rsidR="00CF3C75" w:rsidRPr="00C63892" w:rsidRDefault="00CF3C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72" w:type="dxa"/>
            <w:shd w:val="clear" w:color="auto" w:fill="auto"/>
          </w:tcPr>
          <w:p w:rsidR="00CF3C75" w:rsidRPr="00C63892" w:rsidRDefault="00CF3C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Χριστοπούλου </w:t>
            </w:r>
          </w:p>
        </w:tc>
        <w:tc>
          <w:tcPr>
            <w:tcW w:w="2073" w:type="dxa"/>
            <w:shd w:val="clear" w:color="auto" w:fill="auto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Ειρήνη</w:t>
            </w:r>
          </w:p>
        </w:tc>
      </w:tr>
    </w:tbl>
    <w:p w:rsidR="00872F0E" w:rsidRDefault="00872F0E" w:rsidP="00872F0E">
      <w:pPr>
        <w:pStyle w:val="Heading1"/>
        <w:jc w:val="center"/>
        <w:rPr>
          <w:sz w:val="28"/>
          <w:szCs w:val="28"/>
        </w:rPr>
      </w:pPr>
    </w:p>
    <w:p w:rsidR="00872F0E" w:rsidRPr="00872F0E" w:rsidRDefault="00872F0E" w:rsidP="00872F0E">
      <w:pPr>
        <w:pStyle w:val="Heading1"/>
        <w:jc w:val="center"/>
        <w:rPr>
          <w:sz w:val="28"/>
          <w:szCs w:val="28"/>
        </w:rPr>
      </w:pPr>
      <w:r w:rsidRPr="00043A32">
        <w:rPr>
          <w:sz w:val="28"/>
          <w:szCs w:val="28"/>
        </w:rPr>
        <w:t>Εργαστηριακό Μάθημα</w:t>
      </w:r>
    </w:p>
    <w:p w:rsidR="00872F0E" w:rsidRPr="00872F0E" w:rsidRDefault="00872F0E" w:rsidP="00872F0E">
      <w:pPr>
        <w:ind w:left="3261" w:hanging="3261"/>
        <w:rPr>
          <w:b/>
          <w:bCs/>
          <w:color w:val="000000"/>
          <w:sz w:val="28"/>
          <w:szCs w:val="28"/>
          <w:u w:val="single"/>
        </w:rPr>
      </w:pPr>
      <w:r w:rsidRPr="00872F0E">
        <w:rPr>
          <w:b/>
          <w:bCs/>
          <w:color w:val="000000"/>
          <w:sz w:val="28"/>
          <w:szCs w:val="28"/>
        </w:rPr>
        <w:t xml:space="preserve">ΕΙΔΙΚΕΣ MΕΘΟΔΟΙ ΑΝΑΛΥΣΗΣ ΚΥΤΤΑΡΙΚΩΝ ΔΙΕΡΓΑΣΙΩΝ     </w:t>
      </w:r>
      <w:r w:rsidRPr="00872F0E">
        <w:rPr>
          <w:b/>
          <w:bCs/>
          <w:color w:val="000000"/>
          <w:sz w:val="28"/>
          <w:szCs w:val="28"/>
          <w:u w:val="single"/>
        </w:rPr>
        <w:t>ΒΙΟΛ 300</w:t>
      </w:r>
    </w:p>
    <w:p w:rsidR="00872F0E" w:rsidRPr="00937CF4" w:rsidRDefault="00872F0E" w:rsidP="00872F0E">
      <w:pPr>
        <w:ind w:firstLine="3420"/>
        <w:rPr>
          <w:b/>
          <w:lang w:val="en-US"/>
        </w:rPr>
      </w:pPr>
      <w:r w:rsidRPr="00DA4BE0">
        <w:rPr>
          <w:b/>
        </w:rPr>
        <w:t>201</w:t>
      </w:r>
      <w:r w:rsidR="00A737EA">
        <w:rPr>
          <w:b/>
        </w:rPr>
        <w:t>7</w:t>
      </w:r>
      <w:r w:rsidRPr="00DA4BE0">
        <w:rPr>
          <w:b/>
        </w:rPr>
        <w:t>-201</w:t>
      </w:r>
      <w:r w:rsidR="00A737EA">
        <w:rPr>
          <w:b/>
        </w:rPr>
        <w:t>8</w:t>
      </w:r>
    </w:p>
    <w:p w:rsidR="002006D8" w:rsidRPr="009C257F" w:rsidRDefault="009C257F" w:rsidP="00872F0E">
      <w:pPr>
        <w:pStyle w:val="Heading2"/>
        <w:rPr>
          <w:b/>
          <w:sz w:val="24"/>
        </w:rPr>
      </w:pPr>
      <w:r w:rsidRPr="009C257F">
        <w:rPr>
          <w:b/>
          <w:i/>
          <w:sz w:val="24"/>
        </w:rPr>
        <w:t>Κανονικά</w:t>
      </w:r>
      <w:r w:rsidRPr="009C257F">
        <w:rPr>
          <w:b/>
          <w:sz w:val="24"/>
        </w:rPr>
        <w:t xml:space="preserve"> </w:t>
      </w:r>
      <w:r w:rsidR="00872F0E" w:rsidRPr="009C257F">
        <w:rPr>
          <w:b/>
          <w:sz w:val="24"/>
        </w:rPr>
        <w:t>Τμήματα Φοιτητών</w:t>
      </w:r>
      <w:r w:rsidR="004149EF">
        <w:rPr>
          <w:b/>
          <w:sz w:val="24"/>
        </w:rPr>
        <w:t xml:space="preserve"> Εργαστήριο Γ’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528"/>
        <w:gridCol w:w="3600"/>
      </w:tblGrid>
      <w:tr w:rsidR="002006D8" w:rsidTr="00112BF4">
        <w:tc>
          <w:tcPr>
            <w:tcW w:w="7128" w:type="dxa"/>
            <w:gridSpan w:val="2"/>
          </w:tcPr>
          <w:p w:rsidR="002006D8" w:rsidRPr="002006D8" w:rsidRDefault="002006D8" w:rsidP="00324729">
            <w:pPr>
              <w:jc w:val="center"/>
              <w:rPr>
                <w:b/>
              </w:rPr>
            </w:pPr>
            <w:r w:rsidRPr="002006D8">
              <w:rPr>
                <w:b/>
              </w:rPr>
              <w:t>Π</w:t>
            </w:r>
            <w:r w:rsidR="00DA4BE0">
              <w:rPr>
                <w:b/>
              </w:rPr>
              <w:t>αρασκευή</w:t>
            </w:r>
            <w:r w:rsidRPr="002006D8">
              <w:rPr>
                <w:b/>
              </w:rPr>
              <w:t xml:space="preserve"> </w:t>
            </w:r>
          </w:p>
        </w:tc>
      </w:tr>
      <w:tr w:rsidR="00CF3C75" w:rsidTr="0069537B">
        <w:tc>
          <w:tcPr>
            <w:tcW w:w="3528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Ντρετάκη</w:t>
            </w:r>
            <w:proofErr w:type="spellEnd"/>
          </w:p>
        </w:tc>
        <w:tc>
          <w:tcPr>
            <w:tcW w:w="3600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Αγάπη-Στυλιανή</w:t>
            </w:r>
          </w:p>
        </w:tc>
      </w:tr>
      <w:tr w:rsidR="00CF3C75" w:rsidTr="0069537B">
        <w:tc>
          <w:tcPr>
            <w:tcW w:w="3528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Ξύστρα</w:t>
            </w:r>
          </w:p>
        </w:tc>
        <w:tc>
          <w:tcPr>
            <w:tcW w:w="3600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Παρασκευή</w:t>
            </w:r>
          </w:p>
        </w:tc>
      </w:tr>
      <w:tr w:rsidR="00CF3C75" w:rsidTr="0069537B">
        <w:tc>
          <w:tcPr>
            <w:tcW w:w="3528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Ορφανάκη</w:t>
            </w:r>
            <w:proofErr w:type="spellEnd"/>
          </w:p>
        </w:tc>
        <w:tc>
          <w:tcPr>
            <w:tcW w:w="3600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Μάρθα</w:t>
            </w:r>
          </w:p>
        </w:tc>
      </w:tr>
      <w:tr w:rsidR="00CF3C75" w:rsidTr="0069537B">
        <w:tc>
          <w:tcPr>
            <w:tcW w:w="3528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Πανταζοπούλου</w:t>
            </w:r>
            <w:proofErr w:type="spellEnd"/>
          </w:p>
        </w:tc>
        <w:tc>
          <w:tcPr>
            <w:tcW w:w="3600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Δανάη</w:t>
            </w:r>
          </w:p>
        </w:tc>
      </w:tr>
      <w:tr w:rsidR="00CF3C75" w:rsidTr="0069537B">
        <w:tc>
          <w:tcPr>
            <w:tcW w:w="3528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Παντελή</w:t>
            </w:r>
          </w:p>
        </w:tc>
        <w:tc>
          <w:tcPr>
            <w:tcW w:w="3600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Βασιλική</w:t>
            </w:r>
          </w:p>
        </w:tc>
      </w:tr>
      <w:tr w:rsidR="00CF3C75" w:rsidTr="0069537B">
        <w:tc>
          <w:tcPr>
            <w:tcW w:w="3528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Παπαδάκη</w:t>
            </w:r>
          </w:p>
        </w:tc>
        <w:tc>
          <w:tcPr>
            <w:tcW w:w="3600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Αριάδνη</w:t>
            </w:r>
          </w:p>
        </w:tc>
      </w:tr>
      <w:tr w:rsidR="00CF3C75" w:rsidTr="0069537B">
        <w:tc>
          <w:tcPr>
            <w:tcW w:w="3528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Παπαστεφάνου</w:t>
            </w:r>
          </w:p>
        </w:tc>
        <w:tc>
          <w:tcPr>
            <w:tcW w:w="3600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Ιωάννης</w:t>
            </w:r>
          </w:p>
        </w:tc>
      </w:tr>
      <w:tr w:rsidR="00CF3C75" w:rsidTr="0069537B">
        <w:tc>
          <w:tcPr>
            <w:tcW w:w="3528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Παραπέρα-Παπαντωνίου</w:t>
            </w:r>
          </w:p>
        </w:tc>
        <w:tc>
          <w:tcPr>
            <w:tcW w:w="3600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Λητώ</w:t>
            </w:r>
          </w:p>
        </w:tc>
      </w:tr>
      <w:tr w:rsidR="00CF3C75" w:rsidTr="0069537B">
        <w:tc>
          <w:tcPr>
            <w:tcW w:w="3528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Πεντάρη</w:t>
            </w:r>
            <w:proofErr w:type="spellEnd"/>
          </w:p>
        </w:tc>
        <w:tc>
          <w:tcPr>
            <w:tcW w:w="3600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Ευαγγελία-Νίκη</w:t>
            </w:r>
          </w:p>
        </w:tc>
      </w:tr>
      <w:tr w:rsidR="00CF3C75" w:rsidTr="0069537B">
        <w:tc>
          <w:tcPr>
            <w:tcW w:w="3528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Πέππα</w:t>
            </w:r>
            <w:proofErr w:type="spellEnd"/>
          </w:p>
        </w:tc>
        <w:tc>
          <w:tcPr>
            <w:tcW w:w="3600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Στυλιανή</w:t>
            </w:r>
          </w:p>
        </w:tc>
      </w:tr>
      <w:tr w:rsidR="00CF3C75" w:rsidTr="0069537B">
        <w:tc>
          <w:tcPr>
            <w:tcW w:w="3528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Πετρά</w:t>
            </w:r>
          </w:p>
        </w:tc>
        <w:tc>
          <w:tcPr>
            <w:tcW w:w="3600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Ιωάννα</w:t>
            </w:r>
          </w:p>
        </w:tc>
      </w:tr>
      <w:tr w:rsidR="00CF3C75" w:rsidTr="0069537B">
        <w:tc>
          <w:tcPr>
            <w:tcW w:w="3528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Πίτσα</w:t>
            </w:r>
          </w:p>
        </w:tc>
        <w:tc>
          <w:tcPr>
            <w:tcW w:w="3600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Τσαμπίκα</w:t>
            </w:r>
            <w:proofErr w:type="spellEnd"/>
          </w:p>
        </w:tc>
      </w:tr>
      <w:tr w:rsidR="00CF3C75" w:rsidTr="0069537B">
        <w:tc>
          <w:tcPr>
            <w:tcW w:w="3528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Σαλιβαρά</w:t>
            </w:r>
            <w:proofErr w:type="spellEnd"/>
          </w:p>
        </w:tc>
        <w:tc>
          <w:tcPr>
            <w:tcW w:w="3600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Αικατερίνη</w:t>
            </w:r>
          </w:p>
        </w:tc>
      </w:tr>
      <w:tr w:rsidR="00CF3C75" w:rsidTr="0069537B">
        <w:tc>
          <w:tcPr>
            <w:tcW w:w="3528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Σαράφογλου</w:t>
            </w:r>
            <w:proofErr w:type="spellEnd"/>
          </w:p>
        </w:tc>
        <w:tc>
          <w:tcPr>
            <w:tcW w:w="3600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Χαρά</w:t>
            </w:r>
          </w:p>
        </w:tc>
      </w:tr>
      <w:tr w:rsidR="00CF3C75" w:rsidTr="0069537B">
        <w:tc>
          <w:tcPr>
            <w:tcW w:w="3528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Σερίφ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Ογλού</w:t>
            </w:r>
            <w:proofErr w:type="spellEnd"/>
          </w:p>
        </w:tc>
        <w:tc>
          <w:tcPr>
            <w:tcW w:w="3600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Μπουρζίν</w:t>
            </w:r>
            <w:proofErr w:type="spellEnd"/>
          </w:p>
        </w:tc>
      </w:tr>
      <w:tr w:rsidR="00CF3C75" w:rsidTr="0069537B">
        <w:tc>
          <w:tcPr>
            <w:tcW w:w="3528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Σίδερης</w:t>
            </w:r>
            <w:proofErr w:type="spellEnd"/>
          </w:p>
        </w:tc>
        <w:tc>
          <w:tcPr>
            <w:tcW w:w="3600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Κωνσταντίνος</w:t>
            </w:r>
          </w:p>
        </w:tc>
      </w:tr>
      <w:tr w:rsidR="00CF3C75" w:rsidTr="0069537B">
        <w:tc>
          <w:tcPr>
            <w:tcW w:w="3528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Σπαθή</w:t>
            </w:r>
            <w:proofErr w:type="spellEnd"/>
          </w:p>
        </w:tc>
        <w:tc>
          <w:tcPr>
            <w:tcW w:w="3600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Αργυρώ</w:t>
            </w:r>
          </w:p>
        </w:tc>
      </w:tr>
      <w:tr w:rsidR="00CF3C75" w:rsidTr="0069537B">
        <w:tc>
          <w:tcPr>
            <w:tcW w:w="3528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Σταυγιαννουδάκη</w:t>
            </w:r>
            <w:proofErr w:type="spellEnd"/>
          </w:p>
        </w:tc>
        <w:tc>
          <w:tcPr>
            <w:tcW w:w="3600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Ιωάννα</w:t>
            </w:r>
          </w:p>
        </w:tc>
      </w:tr>
      <w:tr w:rsidR="00CF3C75" w:rsidTr="0069537B">
        <w:tc>
          <w:tcPr>
            <w:tcW w:w="3528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Σωτηριάδης</w:t>
            </w:r>
          </w:p>
        </w:tc>
        <w:tc>
          <w:tcPr>
            <w:tcW w:w="3600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Σωτήριος</w:t>
            </w:r>
          </w:p>
        </w:tc>
      </w:tr>
      <w:tr w:rsidR="00CF3C75" w:rsidTr="0069537B">
        <w:tc>
          <w:tcPr>
            <w:tcW w:w="3528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Τάσσιος</w:t>
            </w:r>
          </w:p>
        </w:tc>
        <w:tc>
          <w:tcPr>
            <w:tcW w:w="3600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Αιμίλιος</w:t>
            </w:r>
          </w:p>
        </w:tc>
      </w:tr>
      <w:tr w:rsidR="00CF3C75" w:rsidTr="00D766F9">
        <w:tc>
          <w:tcPr>
            <w:tcW w:w="3528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Τσιομπανάκη</w:t>
            </w:r>
            <w:proofErr w:type="spellEnd"/>
          </w:p>
        </w:tc>
        <w:tc>
          <w:tcPr>
            <w:tcW w:w="3600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Γεωργία</w:t>
            </w:r>
          </w:p>
        </w:tc>
      </w:tr>
      <w:tr w:rsidR="00CF3C75" w:rsidTr="00D766F9">
        <w:tc>
          <w:tcPr>
            <w:tcW w:w="3528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Τσιότσιος</w:t>
            </w:r>
            <w:proofErr w:type="spellEnd"/>
          </w:p>
        </w:tc>
        <w:tc>
          <w:tcPr>
            <w:tcW w:w="3600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Νικόλαος</w:t>
            </w:r>
          </w:p>
        </w:tc>
      </w:tr>
      <w:tr w:rsidR="00CF3C75" w:rsidTr="00D766F9">
        <w:tc>
          <w:tcPr>
            <w:tcW w:w="3528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Τσουλγκουνίδης</w:t>
            </w:r>
            <w:proofErr w:type="spellEnd"/>
          </w:p>
        </w:tc>
        <w:tc>
          <w:tcPr>
            <w:tcW w:w="3600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Νικόλαος</w:t>
            </w:r>
          </w:p>
        </w:tc>
      </w:tr>
      <w:tr w:rsidR="00CF3C75" w:rsidTr="00D766F9">
        <w:tc>
          <w:tcPr>
            <w:tcW w:w="3528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Γιαννουλάκη</w:t>
            </w:r>
            <w:proofErr w:type="spellEnd"/>
          </w:p>
        </w:tc>
        <w:tc>
          <w:tcPr>
            <w:tcW w:w="3600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Μαρία</w:t>
            </w:r>
          </w:p>
        </w:tc>
      </w:tr>
      <w:tr w:rsidR="00CF3C75" w:rsidTr="00D766F9">
        <w:tc>
          <w:tcPr>
            <w:tcW w:w="3528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Κούβαρη</w:t>
            </w:r>
            <w:proofErr w:type="spellEnd"/>
          </w:p>
        </w:tc>
        <w:tc>
          <w:tcPr>
            <w:tcW w:w="3600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Ιωάννα</w:t>
            </w:r>
          </w:p>
        </w:tc>
      </w:tr>
      <w:tr w:rsidR="00CF3C75" w:rsidTr="00D766F9">
        <w:tc>
          <w:tcPr>
            <w:tcW w:w="3528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Λυγερού</w:t>
            </w:r>
          </w:p>
        </w:tc>
        <w:tc>
          <w:tcPr>
            <w:tcW w:w="3600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Μαρία</w:t>
            </w:r>
          </w:p>
        </w:tc>
      </w:tr>
      <w:tr w:rsidR="00CF3C75" w:rsidTr="00D766F9">
        <w:tc>
          <w:tcPr>
            <w:tcW w:w="3528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Νοικοκυράκη</w:t>
            </w:r>
            <w:proofErr w:type="spellEnd"/>
          </w:p>
        </w:tc>
        <w:tc>
          <w:tcPr>
            <w:tcW w:w="3600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Χριστίνα</w:t>
            </w:r>
          </w:p>
        </w:tc>
      </w:tr>
      <w:tr w:rsidR="00CF3C75" w:rsidTr="00D766F9">
        <w:tc>
          <w:tcPr>
            <w:tcW w:w="3528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Περισυνάκη</w:t>
            </w:r>
            <w:proofErr w:type="spellEnd"/>
          </w:p>
        </w:tc>
        <w:tc>
          <w:tcPr>
            <w:tcW w:w="3600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Εμμανουέλα</w:t>
            </w:r>
            <w:proofErr w:type="spellEnd"/>
          </w:p>
        </w:tc>
      </w:tr>
      <w:tr w:rsidR="00CF3C75" w:rsidTr="00D766F9">
        <w:tc>
          <w:tcPr>
            <w:tcW w:w="3528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Χατζηνικολάου</w:t>
            </w:r>
          </w:p>
        </w:tc>
        <w:tc>
          <w:tcPr>
            <w:tcW w:w="3600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Δάφνη Ευαγγελία</w:t>
            </w:r>
          </w:p>
        </w:tc>
      </w:tr>
      <w:tr w:rsidR="00CF3C75" w:rsidTr="00D766F9">
        <w:tc>
          <w:tcPr>
            <w:tcW w:w="3528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Χορευτάκη</w:t>
            </w:r>
            <w:proofErr w:type="spellEnd"/>
          </w:p>
        </w:tc>
        <w:tc>
          <w:tcPr>
            <w:tcW w:w="3600" w:type="dxa"/>
            <w:vAlign w:val="bottom"/>
          </w:tcPr>
          <w:p w:rsidR="00CF3C75" w:rsidRDefault="00CF3C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Αικατερίνη</w:t>
            </w:r>
          </w:p>
        </w:tc>
      </w:tr>
    </w:tbl>
    <w:p w:rsidR="002006D8" w:rsidRPr="002006D8" w:rsidRDefault="002006D8" w:rsidP="002006D8"/>
    <w:sectPr w:rsidR="002006D8" w:rsidRPr="002006D8" w:rsidSect="008D0E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F51F9"/>
    <w:multiLevelType w:val="hybridMultilevel"/>
    <w:tmpl w:val="A118B9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67D"/>
    <w:rsid w:val="0002767D"/>
    <w:rsid w:val="00043A32"/>
    <w:rsid w:val="00091C7B"/>
    <w:rsid w:val="000A2799"/>
    <w:rsid w:val="00112BF4"/>
    <w:rsid w:val="00172BB9"/>
    <w:rsid w:val="001B1932"/>
    <w:rsid w:val="002006D8"/>
    <w:rsid w:val="002C5CD3"/>
    <w:rsid w:val="002F5CDA"/>
    <w:rsid w:val="00301441"/>
    <w:rsid w:val="003127BE"/>
    <w:rsid w:val="00324729"/>
    <w:rsid w:val="00381F3A"/>
    <w:rsid w:val="00397306"/>
    <w:rsid w:val="003B540E"/>
    <w:rsid w:val="003F716D"/>
    <w:rsid w:val="004149EF"/>
    <w:rsid w:val="004A0236"/>
    <w:rsid w:val="00515EEE"/>
    <w:rsid w:val="005273AC"/>
    <w:rsid w:val="005B3068"/>
    <w:rsid w:val="005B37E0"/>
    <w:rsid w:val="005C05E7"/>
    <w:rsid w:val="005F38CD"/>
    <w:rsid w:val="00601673"/>
    <w:rsid w:val="00606CDA"/>
    <w:rsid w:val="00621AD5"/>
    <w:rsid w:val="00643303"/>
    <w:rsid w:val="006842A7"/>
    <w:rsid w:val="0071475E"/>
    <w:rsid w:val="007148D4"/>
    <w:rsid w:val="007555AA"/>
    <w:rsid w:val="007C113F"/>
    <w:rsid w:val="0080466E"/>
    <w:rsid w:val="00872F0E"/>
    <w:rsid w:val="008D0EC6"/>
    <w:rsid w:val="00901F71"/>
    <w:rsid w:val="00907F36"/>
    <w:rsid w:val="0091436E"/>
    <w:rsid w:val="00937CF4"/>
    <w:rsid w:val="0095018A"/>
    <w:rsid w:val="009A3CF6"/>
    <w:rsid w:val="009A6586"/>
    <w:rsid w:val="009C257F"/>
    <w:rsid w:val="009D52F7"/>
    <w:rsid w:val="009E1918"/>
    <w:rsid w:val="009E3D01"/>
    <w:rsid w:val="009F77AB"/>
    <w:rsid w:val="00A737EA"/>
    <w:rsid w:val="00AD0B57"/>
    <w:rsid w:val="00AD397B"/>
    <w:rsid w:val="00AE5033"/>
    <w:rsid w:val="00B00492"/>
    <w:rsid w:val="00B1039B"/>
    <w:rsid w:val="00B3054D"/>
    <w:rsid w:val="00BA709B"/>
    <w:rsid w:val="00BD0F50"/>
    <w:rsid w:val="00BD6C0E"/>
    <w:rsid w:val="00C274E9"/>
    <w:rsid w:val="00C63892"/>
    <w:rsid w:val="00C80FC3"/>
    <w:rsid w:val="00CE2E0F"/>
    <w:rsid w:val="00CE515C"/>
    <w:rsid w:val="00CF3C75"/>
    <w:rsid w:val="00CF3FE3"/>
    <w:rsid w:val="00CF7EDB"/>
    <w:rsid w:val="00D13803"/>
    <w:rsid w:val="00D35A46"/>
    <w:rsid w:val="00DA4BE0"/>
    <w:rsid w:val="00E11211"/>
    <w:rsid w:val="00E138D2"/>
    <w:rsid w:val="00F240AD"/>
    <w:rsid w:val="00F65958"/>
    <w:rsid w:val="00FA02FA"/>
    <w:rsid w:val="00FC034A"/>
    <w:rsid w:val="00FC439A"/>
    <w:rsid w:val="00FF2790"/>
    <w:rsid w:val="00FF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0EC6"/>
    <w:rPr>
      <w:sz w:val="24"/>
      <w:szCs w:val="24"/>
    </w:rPr>
  </w:style>
  <w:style w:type="paragraph" w:styleId="Heading1">
    <w:name w:val="heading 1"/>
    <w:basedOn w:val="Normal"/>
    <w:next w:val="Normal"/>
    <w:qFormat/>
    <w:rsid w:val="008D0EC6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rsid w:val="008D0EC6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8D0EC6"/>
    <w:pPr>
      <w:keepNext/>
      <w:jc w:val="center"/>
      <w:outlineLvl w:val="2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7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3A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0EC6"/>
    <w:rPr>
      <w:sz w:val="24"/>
      <w:szCs w:val="24"/>
    </w:rPr>
  </w:style>
  <w:style w:type="paragraph" w:styleId="Heading1">
    <w:name w:val="heading 1"/>
    <w:basedOn w:val="Normal"/>
    <w:next w:val="Normal"/>
    <w:qFormat/>
    <w:rsid w:val="008D0EC6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rsid w:val="008D0EC6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8D0EC6"/>
    <w:pPr>
      <w:keepNext/>
      <w:jc w:val="center"/>
      <w:outlineLvl w:val="2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7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University of Crete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Zouros</dc:creator>
  <cp:lastModifiedBy>user</cp:lastModifiedBy>
  <cp:revision>2</cp:revision>
  <cp:lastPrinted>2009-09-07T07:02:00Z</cp:lastPrinted>
  <dcterms:created xsi:type="dcterms:W3CDTF">2017-11-10T06:59:00Z</dcterms:created>
  <dcterms:modified xsi:type="dcterms:W3CDTF">2017-11-10T06:59:00Z</dcterms:modified>
</cp:coreProperties>
</file>