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0CCD" w14:textId="27817EFC" w:rsidR="00156707" w:rsidRPr="003642B5" w:rsidRDefault="00156707" w:rsidP="00156707">
      <w:pPr>
        <w:jc w:val="center"/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</w:rPr>
      </w:pPr>
      <w:r w:rsidRPr="003642B5"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</w:rPr>
        <w:t>ΑΝΑΚΟΙΝΩΣΗ</w:t>
      </w:r>
      <w:r w:rsidR="003642B5"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</w:rPr>
        <w:t xml:space="preserve"> ΒΙΟΛ251</w:t>
      </w:r>
    </w:p>
    <w:p w14:paraId="74580276" w14:textId="77777777" w:rsidR="00156707" w:rsidRDefault="00156707" w:rsidP="00156707">
      <w:pPr>
        <w:rPr>
          <w:rFonts w:ascii="Comic Sans MS" w:hAnsi="Comic Sans MS"/>
          <w:color w:val="000000"/>
          <w:sz w:val="28"/>
          <w:szCs w:val="28"/>
          <w:shd w:val="clear" w:color="auto" w:fill="FFFFFF"/>
        </w:rPr>
      </w:pPr>
    </w:p>
    <w:p w14:paraId="672FAD48" w14:textId="3D58022B" w:rsidR="00156707" w:rsidRDefault="00156707" w:rsidP="00156707">
      <w:pPr>
        <w:rPr>
          <w:rFonts w:ascii="Comic Sans MS" w:hAnsi="Comic Sans MS"/>
          <w:color w:val="000000"/>
          <w:sz w:val="28"/>
          <w:szCs w:val="28"/>
          <w:shd w:val="clear" w:color="auto" w:fill="FFFFFF"/>
        </w:rPr>
      </w:pP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Η εργαστηριακή άσκηση ELISA θα πραγματοποιηθεί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στην αίθουσα Η/Υ 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ως εξής:</w:t>
      </w:r>
      <w:r w:rsidRPr="00A94D1E">
        <w:rPr>
          <w:rFonts w:ascii="Comic Sans MS" w:hAnsi="Comic Sans MS"/>
          <w:color w:val="000000"/>
          <w:sz w:val="28"/>
          <w:szCs w:val="28"/>
        </w:rPr>
        <w:br/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Τμήμα Δευτέρας: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Δευτέρα 08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/05/202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3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και ώρα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9:00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-1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0:30</w:t>
      </w:r>
      <w:r w:rsidRPr="00A94D1E">
        <w:rPr>
          <w:rFonts w:ascii="Comic Sans MS" w:hAnsi="Comic Sans MS"/>
          <w:color w:val="000000"/>
          <w:sz w:val="28"/>
          <w:szCs w:val="28"/>
        </w:rPr>
        <w:br/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Τμήμα Τρίτης :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Τρί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τη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09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/05/202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3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και ώρα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9:00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-1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0:30</w:t>
      </w:r>
      <w:r w:rsidRPr="00A94D1E">
        <w:rPr>
          <w:rFonts w:ascii="Comic Sans MS" w:hAnsi="Comic Sans MS"/>
          <w:color w:val="000000"/>
          <w:sz w:val="28"/>
          <w:szCs w:val="28"/>
        </w:rPr>
        <w:br/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Τμήμα Τετάρτης: Τετάρτη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03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/05/202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3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 και ώρα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9:00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-1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0:30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.</w:t>
      </w:r>
      <w:r w:rsidRPr="00A94D1E">
        <w:rPr>
          <w:rFonts w:ascii="Comic Sans MS" w:hAnsi="Comic Sans MS"/>
          <w:color w:val="000000"/>
          <w:sz w:val="28"/>
          <w:szCs w:val="28"/>
        </w:rPr>
        <w:br/>
      </w:r>
      <w:r w:rsidRPr="00A94D1E">
        <w:rPr>
          <w:rFonts w:ascii="Comic Sans MS" w:hAnsi="Comic Sans MS"/>
          <w:color w:val="000000"/>
          <w:sz w:val="28"/>
          <w:szCs w:val="28"/>
        </w:rPr>
        <w:br/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Επιτρέπονται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αμοιβαίες </w:t>
      </w:r>
      <w:r w:rsidRPr="00A94D1E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αλλαγές.</w:t>
      </w:r>
    </w:p>
    <w:p w14:paraId="2B178756" w14:textId="77777777" w:rsidR="00156707" w:rsidRPr="00A641C1" w:rsidRDefault="00156707" w:rsidP="001567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Οι ώρες πρέπει να τηρηθούν αυστηρά</w:t>
      </w:r>
      <w:r w:rsidRPr="00793F65">
        <w:rPr>
          <w:rFonts w:ascii="Comic Sans MS" w:hAnsi="Comic Sans MS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</w:rPr>
        <w:t>γιατί υπάρχει άλλο μάθημα στην αίθουσα Η/Υ στις 10:30!!!!</w:t>
      </w:r>
      <w:r w:rsidRPr="00A94D1E">
        <w:rPr>
          <w:rFonts w:ascii="Comic Sans MS" w:hAnsi="Comic Sans MS"/>
          <w:color w:val="000000"/>
          <w:sz w:val="28"/>
          <w:szCs w:val="28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Για</w:t>
      </w:r>
      <w:r w:rsidRPr="00C6729A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οποιαδήποτε</w:t>
      </w:r>
      <w:r w:rsidRPr="00C6729A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διευκρίνηση</w:t>
      </w:r>
      <w:r w:rsidRPr="00C6729A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επικοινωνήστε</w:t>
      </w:r>
      <w:r w:rsidRPr="00C6729A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μαζί</w:t>
      </w:r>
      <w:r w:rsidRPr="00C6729A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μου</w:t>
      </w:r>
      <w:r w:rsidRPr="00C6729A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.</w:t>
      </w:r>
      <w:r w:rsidRPr="00C6729A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C6729A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Kouimtzoglou Elena</w:t>
      </w:r>
      <w:r w:rsidRPr="00A641C1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Chemist, PhD</w:t>
      </w:r>
      <w:r w:rsidRPr="00A641C1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Laboratory Teaching Staff (EDIP),</w:t>
      </w:r>
      <w:r w:rsidRPr="00A641C1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Department of Biology,</w:t>
      </w:r>
      <w:r w:rsidRPr="00A641C1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  <w:lang w:val="en-US"/>
        </w:rPr>
        <w:t>University of Crete.</w:t>
      </w:r>
      <w:r w:rsidRPr="00A641C1">
        <w:rPr>
          <w:rFonts w:ascii="Comic Sans MS" w:hAnsi="Comic Sans MS"/>
          <w:color w:val="000000"/>
          <w:sz w:val="28"/>
          <w:szCs w:val="28"/>
          <w:lang w:val="en-US"/>
        </w:rPr>
        <w:br/>
      </w:r>
      <w:r w:rsidRPr="00A641C1">
        <w:rPr>
          <w:rFonts w:ascii="Comic Sans MS" w:hAnsi="Comic Sans MS"/>
          <w:color w:val="000000"/>
          <w:sz w:val="28"/>
          <w:szCs w:val="28"/>
          <w:lang w:val="en-US"/>
        </w:rPr>
        <w:br/>
      </w:r>
      <w:proofErr w:type="gramStart"/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E-mail:elenakou@uoc.gr</w:t>
      </w:r>
      <w:proofErr w:type="gramEnd"/>
      <w:r w:rsidRPr="00A641C1">
        <w:rPr>
          <w:rFonts w:ascii="Comic Sans MS" w:hAnsi="Comic Sans MS"/>
          <w:color w:val="000000"/>
          <w:sz w:val="28"/>
          <w:szCs w:val="28"/>
        </w:rPr>
        <w:br/>
      </w:r>
      <w:r w:rsidRPr="00A641C1">
        <w:rPr>
          <w:rFonts w:ascii="Comic Sans MS" w:hAnsi="Comic Sans MS"/>
          <w:color w:val="000000"/>
          <w:sz w:val="28"/>
          <w:szCs w:val="28"/>
          <w:shd w:val="clear" w:color="auto" w:fill="FFFFFF"/>
        </w:rPr>
        <w:t>Τηλ.: 2810394460</w:t>
      </w:r>
    </w:p>
    <w:p w14:paraId="40A9C9F6" w14:textId="77777777" w:rsidR="00343608" w:rsidRDefault="00343608"/>
    <w:sectPr w:rsidR="00343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7C"/>
    <w:rsid w:val="00156707"/>
    <w:rsid w:val="00343608"/>
    <w:rsid w:val="003642B5"/>
    <w:rsid w:val="008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FA3B"/>
  <w15:chartTrackingRefBased/>
  <w15:docId w15:val="{B24F33F4-C59F-446E-B35F-95377DC4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0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Κουιμτζόγλου</dc:creator>
  <cp:keywords/>
  <dc:description/>
  <cp:lastModifiedBy>Ελένη Κουιμτζόγλου</cp:lastModifiedBy>
  <cp:revision>5</cp:revision>
  <dcterms:created xsi:type="dcterms:W3CDTF">2023-04-28T09:27:00Z</dcterms:created>
  <dcterms:modified xsi:type="dcterms:W3CDTF">2023-04-28T09:32:00Z</dcterms:modified>
</cp:coreProperties>
</file>