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04B2B" w14:textId="77777777" w:rsidR="00332888" w:rsidRDefault="00332888" w:rsidP="004168B3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ΣΥΝΔΕΣΗ ΜΕ ΚΥΡΙΑΚΗ ΣΙΔΗΡΟΠΟΥΛΟΥ</w:t>
      </w:r>
    </w:p>
    <w:p w14:paraId="6770B265" w14:textId="77777777" w:rsidR="00332888" w:rsidRDefault="00016451" w:rsidP="004168B3">
      <w:pPr>
        <w:spacing w:after="0" w:line="240" w:lineRule="auto"/>
      </w:pPr>
      <w:hyperlink r:id="rId4" w:tgtFrame="zCZ_OPQ9Rh1e4fAchBtw61A" w:history="1">
        <w:r w:rsidR="00332888" w:rsidRPr="00332888">
          <w:rPr>
            <w:rStyle w:val="Hyperlink"/>
            <w:rFonts w:ascii="Helvetica" w:hAnsi="Helvetica" w:cs="Helvetica"/>
            <w:sz w:val="28"/>
            <w:szCs w:val="28"/>
          </w:rPr>
          <w:t>https://meetingsemea23.webex.com/meet/pr1633349201</w:t>
        </w:r>
      </w:hyperlink>
    </w:p>
    <w:p w14:paraId="6978BD9B" w14:textId="77777777" w:rsidR="00C66C96" w:rsidRPr="00332888" w:rsidRDefault="00C66C96" w:rsidP="00C66C9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2525@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2136@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2853@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2855@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3008@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2856@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3005@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2533@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2857@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2859@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2860@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2861@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2841@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2284@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2474@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2866@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3021@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2002@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2729@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2868@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2869@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2870@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2871@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2877@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3001@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2879@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2733@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2885@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2197@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2887@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2536@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2888@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3000@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2889@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</w:p>
    <w:p w14:paraId="580ED93F" w14:textId="77777777" w:rsidR="00C66C96" w:rsidRPr="00B0326B" w:rsidRDefault="00C66C96" w:rsidP="004168B3">
      <w:pPr>
        <w:spacing w:after="0" w:line="240" w:lineRule="auto"/>
      </w:pPr>
    </w:p>
    <w:p w14:paraId="4CB11BFB" w14:textId="77777777" w:rsidR="00B0326B" w:rsidRPr="00C66C96" w:rsidRDefault="00B0326B" w:rsidP="004168B3">
      <w:pPr>
        <w:spacing w:after="0" w:line="240" w:lineRule="auto"/>
      </w:pPr>
    </w:p>
    <w:p w14:paraId="418B3AB5" w14:textId="77777777" w:rsidR="00B0326B" w:rsidRDefault="00B0326B" w:rsidP="00B0326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ΣΥΝΔΕΣΗ ΜΕ ΕΛΕΝΑ ΚΟΥΙΜΤΖΟΓΛΟΥ</w:t>
      </w:r>
    </w:p>
    <w:p w14:paraId="15581962" w14:textId="77777777" w:rsidR="00B0326B" w:rsidRDefault="00016451" w:rsidP="00B0326B">
      <w:pPr>
        <w:rPr>
          <w:sz w:val="28"/>
          <w:szCs w:val="28"/>
        </w:rPr>
      </w:pPr>
      <w:hyperlink r:id="rId5" w:tgtFrame="_blank" w:history="1">
        <w:r w:rsidR="00B0326B" w:rsidRPr="00B0326B">
          <w:rPr>
            <w:rStyle w:val="Hyperlink"/>
            <w:rFonts w:ascii="Consolas" w:hAnsi="Consolas"/>
            <w:color w:val="336666"/>
            <w:sz w:val="28"/>
            <w:szCs w:val="28"/>
            <w:u w:val="none"/>
            <w:shd w:val="clear" w:color="auto" w:fill="FFFFFF"/>
          </w:rPr>
          <w:t>https://meetingsemea18.webex.com/meet/elenakouimtzoglou</w:t>
        </w:r>
      </w:hyperlink>
    </w:p>
    <w:p w14:paraId="6FD28018" w14:textId="77777777" w:rsidR="00FE6F22" w:rsidRPr="00332888" w:rsidRDefault="00FE6F22" w:rsidP="00FE6F2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2891@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2892@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FE6F22">
        <w:rPr>
          <w:rFonts w:ascii="Calibri" w:eastAsia="Times New Roman" w:hAnsi="Calibri" w:cs="Calibri"/>
          <w:color w:val="000000"/>
        </w:rPr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2890@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</w:p>
    <w:p w14:paraId="7988FB19" w14:textId="77777777" w:rsidR="00FE6F22" w:rsidRPr="00FE6F22" w:rsidRDefault="00FE6F22" w:rsidP="00FE6F2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715DAF5" w14:textId="77777777" w:rsidR="00C66C96" w:rsidRPr="00C66C96" w:rsidRDefault="00C66C96" w:rsidP="00C66C9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2893@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2743@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2498@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2405@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2896@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2897@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</w:p>
    <w:p w14:paraId="3C7D99A2" w14:textId="77777777" w:rsidR="00C66C96" w:rsidRPr="00332888" w:rsidRDefault="00016451" w:rsidP="00C66C96">
      <w:pPr>
        <w:rPr>
          <w:rFonts w:ascii="Calibri" w:eastAsia="Times New Roman" w:hAnsi="Calibri" w:cs="Calibri"/>
          <w:color w:val="000000"/>
        </w:rPr>
      </w:pPr>
      <w:hyperlink r:id="rId6" w:history="1"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</w:t>
        </w:r>
        <w:r w:rsidR="00C66C96" w:rsidRPr="00332888">
          <w:rPr>
            <w:rStyle w:val="Hyperlink"/>
            <w:rFonts w:ascii="Calibri" w:eastAsia="Times New Roman" w:hAnsi="Calibri" w:cs="Calibri"/>
          </w:rPr>
          <w:t>2986@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edu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biology</w:t>
        </w:r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uoc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gr</w:t>
        </w:r>
        <w:r w:rsidR="00C66C96" w:rsidRPr="00332888">
          <w:rPr>
            <w:rStyle w:val="Hyperlink"/>
            <w:rFonts w:ascii="Calibri" w:eastAsia="Times New Roman" w:hAnsi="Calibri" w:cs="Calibri"/>
          </w:rPr>
          <w:t>;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</w:t>
        </w:r>
        <w:r w:rsidR="00C66C96" w:rsidRPr="00332888">
          <w:rPr>
            <w:rStyle w:val="Hyperlink"/>
            <w:rFonts w:ascii="Calibri" w:eastAsia="Times New Roman" w:hAnsi="Calibri" w:cs="Calibri"/>
          </w:rPr>
          <w:t>3014@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edu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biology</w:t>
        </w:r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uoc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gr</w:t>
        </w:r>
        <w:r w:rsidR="00C66C96" w:rsidRPr="00332888">
          <w:rPr>
            <w:rStyle w:val="Hyperlink"/>
            <w:rFonts w:ascii="Calibri" w:eastAsia="Times New Roman" w:hAnsi="Calibri" w:cs="Calibri"/>
          </w:rPr>
          <w:t>;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</w:t>
        </w:r>
        <w:r w:rsidR="00C66C96" w:rsidRPr="00332888">
          <w:rPr>
            <w:rStyle w:val="Hyperlink"/>
            <w:rFonts w:ascii="Calibri" w:eastAsia="Times New Roman" w:hAnsi="Calibri" w:cs="Calibri"/>
          </w:rPr>
          <w:t>2988@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edu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biology</w:t>
        </w:r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uoc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gr</w:t>
        </w:r>
        <w:r w:rsidR="00C66C96" w:rsidRPr="00332888">
          <w:rPr>
            <w:rStyle w:val="Hyperlink"/>
            <w:rFonts w:ascii="Calibri" w:eastAsia="Times New Roman" w:hAnsi="Calibri" w:cs="Calibri"/>
          </w:rPr>
          <w:t>;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</w:t>
        </w:r>
        <w:r w:rsidR="00C66C96" w:rsidRPr="00332888">
          <w:rPr>
            <w:rStyle w:val="Hyperlink"/>
            <w:rFonts w:ascii="Calibri" w:eastAsia="Times New Roman" w:hAnsi="Calibri" w:cs="Calibri"/>
          </w:rPr>
          <w:t>2400@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edu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biology</w:t>
        </w:r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uoc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gr</w:t>
        </w:r>
        <w:r w:rsidR="00C66C96" w:rsidRPr="00332888">
          <w:rPr>
            <w:rStyle w:val="Hyperlink"/>
            <w:rFonts w:ascii="Calibri" w:eastAsia="Times New Roman" w:hAnsi="Calibri" w:cs="Calibri"/>
          </w:rPr>
          <w:t>;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</w:t>
        </w:r>
        <w:r w:rsidR="00C66C96" w:rsidRPr="00332888">
          <w:rPr>
            <w:rStyle w:val="Hyperlink"/>
            <w:rFonts w:ascii="Calibri" w:eastAsia="Times New Roman" w:hAnsi="Calibri" w:cs="Calibri"/>
          </w:rPr>
          <w:t>2990@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edu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biology</w:t>
        </w:r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uoc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gr</w:t>
        </w:r>
        <w:r w:rsidR="00C66C96" w:rsidRPr="00332888">
          <w:rPr>
            <w:rStyle w:val="Hyperlink"/>
            <w:rFonts w:ascii="Calibri" w:eastAsia="Times New Roman" w:hAnsi="Calibri" w:cs="Calibri"/>
          </w:rPr>
          <w:t>;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</w:t>
        </w:r>
        <w:r w:rsidR="00C66C96" w:rsidRPr="00332888">
          <w:rPr>
            <w:rStyle w:val="Hyperlink"/>
            <w:rFonts w:ascii="Calibri" w:eastAsia="Times New Roman" w:hAnsi="Calibri" w:cs="Calibri"/>
          </w:rPr>
          <w:t>3016@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edu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biology</w:t>
        </w:r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proofErr w:type="spellStart"/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uoc</w:t>
        </w:r>
        <w:proofErr w:type="spellEnd"/>
        <w:r w:rsidR="00C66C96" w:rsidRPr="00332888">
          <w:rPr>
            <w:rStyle w:val="Hyperlink"/>
            <w:rFonts w:ascii="Calibri" w:eastAsia="Times New Roman" w:hAnsi="Calibri" w:cs="Calibri"/>
          </w:rPr>
          <w:t>.</w:t>
        </w:r>
        <w:r w:rsidR="00C66C96" w:rsidRPr="00332888">
          <w:rPr>
            <w:rStyle w:val="Hyperlink"/>
            <w:rFonts w:ascii="Calibri" w:eastAsia="Times New Roman" w:hAnsi="Calibri" w:cs="Calibri"/>
            <w:lang w:val="en-US"/>
          </w:rPr>
          <w:t>gr</w:t>
        </w:r>
      </w:hyperlink>
      <w:r w:rsidR="00C66C96" w:rsidRPr="00332888">
        <w:rPr>
          <w:rFonts w:ascii="Calibri" w:eastAsia="Times New Roman" w:hAnsi="Calibri" w:cs="Calibri"/>
          <w:color w:val="000000"/>
        </w:rPr>
        <w:t>;</w:t>
      </w:r>
    </w:p>
    <w:p w14:paraId="397BB145" w14:textId="77777777" w:rsidR="00C66C96" w:rsidRDefault="00C66C96" w:rsidP="00C66C96">
      <w:pPr>
        <w:rPr>
          <w:rFonts w:ascii="Calibri" w:eastAsia="Times New Roman" w:hAnsi="Calibri" w:cs="Calibri"/>
          <w:color w:val="000000"/>
        </w:rPr>
      </w:pP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2320@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2840@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2622@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2604@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2763@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2794@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2796@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2807@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2814@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B0326B">
        <w:rPr>
          <w:rFonts w:ascii="Calibri" w:eastAsia="Times New Roman" w:hAnsi="Calibri" w:cs="Calibri"/>
          <w:color w:val="000000"/>
        </w:rPr>
        <w:t>2815@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B0326B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B0326B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B0326B">
        <w:rPr>
          <w:rFonts w:ascii="Calibri" w:eastAsia="Times New Roman" w:hAnsi="Calibri" w:cs="Calibri"/>
          <w:color w:val="000000"/>
        </w:rPr>
        <w:t>;</w:t>
      </w:r>
      <w:r w:rsidRPr="00B0326B">
        <w:t xml:space="preserve"> </w:t>
      </w:r>
      <w:hyperlink r:id="rId7" w:history="1">
        <w:r w:rsidRPr="007C5A3D">
          <w:rPr>
            <w:rStyle w:val="Hyperlink"/>
            <w:rFonts w:ascii="Calibri" w:eastAsia="Times New Roman" w:hAnsi="Calibri" w:cs="Calibri"/>
            <w:lang w:val="en-US"/>
          </w:rPr>
          <w:t>bio</w:t>
        </w:r>
        <w:r w:rsidRPr="007C5A3D">
          <w:rPr>
            <w:rStyle w:val="Hyperlink"/>
            <w:rFonts w:ascii="Calibri" w:eastAsia="Times New Roman" w:hAnsi="Calibri" w:cs="Calibri"/>
          </w:rPr>
          <w:t>2826@</w:t>
        </w:r>
        <w:proofErr w:type="spellStart"/>
        <w:r w:rsidRPr="007C5A3D">
          <w:rPr>
            <w:rStyle w:val="Hyperlink"/>
            <w:rFonts w:ascii="Calibri" w:eastAsia="Times New Roman" w:hAnsi="Calibri" w:cs="Calibri"/>
            <w:lang w:val="en-US"/>
          </w:rPr>
          <w:t>edu</w:t>
        </w:r>
        <w:proofErr w:type="spellEnd"/>
        <w:r w:rsidRPr="007C5A3D">
          <w:rPr>
            <w:rStyle w:val="Hyperlink"/>
            <w:rFonts w:ascii="Calibri" w:eastAsia="Times New Roman" w:hAnsi="Calibri" w:cs="Calibri"/>
          </w:rPr>
          <w:t>.</w:t>
        </w:r>
        <w:r w:rsidRPr="007C5A3D">
          <w:rPr>
            <w:rStyle w:val="Hyperlink"/>
            <w:rFonts w:ascii="Calibri" w:eastAsia="Times New Roman" w:hAnsi="Calibri" w:cs="Calibri"/>
            <w:lang w:val="en-US"/>
          </w:rPr>
          <w:t>biology</w:t>
        </w:r>
        <w:r w:rsidRPr="007C5A3D">
          <w:rPr>
            <w:rStyle w:val="Hyperlink"/>
            <w:rFonts w:ascii="Calibri" w:eastAsia="Times New Roman" w:hAnsi="Calibri" w:cs="Calibri"/>
          </w:rPr>
          <w:t>.</w:t>
        </w:r>
        <w:proofErr w:type="spellStart"/>
        <w:r w:rsidRPr="007C5A3D">
          <w:rPr>
            <w:rStyle w:val="Hyperlink"/>
            <w:rFonts w:ascii="Calibri" w:eastAsia="Times New Roman" w:hAnsi="Calibri" w:cs="Calibri"/>
            <w:lang w:val="en-US"/>
          </w:rPr>
          <w:t>uoc</w:t>
        </w:r>
        <w:proofErr w:type="spellEnd"/>
        <w:r w:rsidRPr="007C5A3D">
          <w:rPr>
            <w:rStyle w:val="Hyperlink"/>
            <w:rFonts w:ascii="Calibri" w:eastAsia="Times New Roman" w:hAnsi="Calibri" w:cs="Calibri"/>
          </w:rPr>
          <w:t>.</w:t>
        </w:r>
        <w:r w:rsidRPr="007C5A3D">
          <w:rPr>
            <w:rStyle w:val="Hyperlink"/>
            <w:rFonts w:ascii="Calibri" w:eastAsia="Times New Roman" w:hAnsi="Calibri" w:cs="Calibri"/>
            <w:lang w:val="en-US"/>
          </w:rPr>
          <w:t>gr</w:t>
        </w:r>
      </w:hyperlink>
      <w:r w:rsidRPr="00B0326B">
        <w:rPr>
          <w:rFonts w:ascii="Calibri" w:eastAsia="Times New Roman" w:hAnsi="Calibri" w:cs="Calibri"/>
          <w:color w:val="000000"/>
        </w:rPr>
        <w:t>;</w:t>
      </w:r>
    </w:p>
    <w:p w14:paraId="594C809A" w14:textId="77777777" w:rsidR="00C66C96" w:rsidRPr="00332888" w:rsidRDefault="00C66C96" w:rsidP="00C66C96">
      <w:pPr>
        <w:rPr>
          <w:rFonts w:ascii="Calibri" w:eastAsia="Times New Roman" w:hAnsi="Calibri" w:cs="Calibri"/>
          <w:color w:val="000000"/>
        </w:rPr>
      </w:pP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2781@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2947@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2483@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2949@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2950@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2548@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</w:p>
    <w:p w14:paraId="66EE7A4C" w14:textId="77777777" w:rsidR="00FE6F22" w:rsidRPr="00332888" w:rsidRDefault="00FE6F22" w:rsidP="00FE6F22">
      <w:pPr>
        <w:rPr>
          <w:rFonts w:ascii="Calibri" w:eastAsia="Times New Roman" w:hAnsi="Calibri" w:cs="Calibri"/>
          <w:color w:val="000000"/>
        </w:rPr>
      </w:pP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2945@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2780@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="003973DE" w:rsidRPr="003973DE">
        <w:rPr>
          <w:rFonts w:ascii="Calibri" w:eastAsia="Times New Roman" w:hAnsi="Calibri" w:cs="Calibri"/>
          <w:color w:val="000000"/>
        </w:rPr>
        <w:t xml:space="preserve"> </w:t>
      </w:r>
      <w:r w:rsidR="003973DE"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="003973DE" w:rsidRPr="00332888">
        <w:rPr>
          <w:rFonts w:ascii="Calibri" w:eastAsia="Times New Roman" w:hAnsi="Calibri" w:cs="Calibri"/>
          <w:color w:val="000000"/>
        </w:rPr>
        <w:t>2898@</w:t>
      </w:r>
      <w:r w:rsidR="003973DE" w:rsidRPr="00332888">
        <w:rPr>
          <w:rFonts w:ascii="Calibri" w:eastAsia="Times New Roman" w:hAnsi="Calibri" w:cs="Calibri"/>
          <w:color w:val="000000"/>
          <w:lang w:val="en-US"/>
        </w:rPr>
        <w:t>edu</w:t>
      </w:r>
      <w:r w:rsidR="003973DE" w:rsidRPr="00332888">
        <w:rPr>
          <w:rFonts w:ascii="Calibri" w:eastAsia="Times New Roman" w:hAnsi="Calibri" w:cs="Calibri"/>
          <w:color w:val="000000"/>
        </w:rPr>
        <w:t>.</w:t>
      </w:r>
      <w:r w:rsidR="003973DE"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="003973DE" w:rsidRPr="00332888">
        <w:rPr>
          <w:rFonts w:ascii="Calibri" w:eastAsia="Times New Roman" w:hAnsi="Calibri" w:cs="Calibri"/>
          <w:color w:val="000000"/>
        </w:rPr>
        <w:t>.</w:t>
      </w:r>
      <w:r w:rsidR="003973DE" w:rsidRPr="00332888">
        <w:rPr>
          <w:rFonts w:ascii="Calibri" w:eastAsia="Times New Roman" w:hAnsi="Calibri" w:cs="Calibri"/>
          <w:color w:val="000000"/>
          <w:lang w:val="en-US"/>
        </w:rPr>
        <w:t>uoc</w:t>
      </w:r>
      <w:r w:rsidR="003973DE" w:rsidRPr="00332888">
        <w:rPr>
          <w:rFonts w:ascii="Calibri" w:eastAsia="Times New Roman" w:hAnsi="Calibri" w:cs="Calibri"/>
          <w:color w:val="000000"/>
        </w:rPr>
        <w:t>.</w:t>
      </w:r>
      <w:r w:rsidR="003973DE"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="003973DE" w:rsidRPr="00332888">
        <w:rPr>
          <w:rFonts w:ascii="Calibri" w:eastAsia="Times New Roman" w:hAnsi="Calibri" w:cs="Calibri"/>
          <w:color w:val="000000"/>
        </w:rPr>
        <w:t>;</w:t>
      </w:r>
    </w:p>
    <w:p w14:paraId="65D69418" w14:textId="77777777" w:rsidR="00C66C96" w:rsidRPr="00B0326B" w:rsidRDefault="00C66C96" w:rsidP="00C66C96">
      <w:pPr>
        <w:rPr>
          <w:rFonts w:ascii="Calibri" w:eastAsia="Times New Roman" w:hAnsi="Calibri" w:cs="Calibri"/>
          <w:color w:val="000000"/>
        </w:rPr>
      </w:pPr>
    </w:p>
    <w:p w14:paraId="73FC386E" w14:textId="77777777" w:rsidR="00C66C96" w:rsidRPr="00B0326B" w:rsidRDefault="00C66C96" w:rsidP="00B0326B">
      <w:pPr>
        <w:rPr>
          <w:sz w:val="28"/>
          <w:szCs w:val="28"/>
        </w:rPr>
      </w:pPr>
    </w:p>
    <w:p w14:paraId="2E0DBA64" w14:textId="77777777" w:rsidR="00B0326B" w:rsidRDefault="00B0326B" w:rsidP="00B0326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FB44D7E" w14:textId="77777777" w:rsidR="00B0326B" w:rsidRPr="00B0326B" w:rsidRDefault="00B0326B" w:rsidP="00B0326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ΣΥΝΔΕΣΗ ΜΕ ΑΝΑΣΤΑΣΙΑ ΠΑΠΑΔΑΚΗ</w:t>
      </w:r>
    </w:p>
    <w:p w14:paraId="230DB956" w14:textId="77777777" w:rsidR="00B0326B" w:rsidRPr="00B0326B" w:rsidRDefault="00016451" w:rsidP="00B0326B">
      <w:pPr>
        <w:rPr>
          <w:sz w:val="28"/>
          <w:szCs w:val="28"/>
        </w:rPr>
      </w:pPr>
      <w:hyperlink r:id="rId8" w:tgtFrame="_blank" w:history="1">
        <w:r w:rsidR="00B0326B" w:rsidRPr="00B0326B">
          <w:rPr>
            <w:rStyle w:val="Hyperlink"/>
            <w:rFonts w:ascii="Consolas" w:hAnsi="Consolas"/>
            <w:color w:val="336666"/>
            <w:sz w:val="28"/>
            <w:szCs w:val="28"/>
            <w:shd w:val="clear" w:color="auto" w:fill="FFFFFF"/>
          </w:rPr>
          <w:t>https://meetingsemea17.webex.com/meet/apapadaki</w:t>
        </w:r>
      </w:hyperlink>
    </w:p>
    <w:p w14:paraId="608BD48F" w14:textId="77777777" w:rsidR="00B0326B" w:rsidRPr="00C66C96" w:rsidRDefault="00C66C96" w:rsidP="004168B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66C96">
        <w:rPr>
          <w:rFonts w:ascii="Calibri" w:eastAsia="Times New Roman" w:hAnsi="Calibri" w:cs="Calibri"/>
          <w:color w:val="000000"/>
        </w:rPr>
        <w:t>bio2952@edu.biology.uoc.gr;bio2953@edu.biology.uoc.gr;bio2955@edu.biology.uoc.gr;bio2957@edu.biology.uoc.gr;bio2958@edu.biology.uoc.gr;bio2581@edu.biology.uoc.gr;bio2838@edu.biology.uoc.gr;bio2999@edu.biology.uoc.gr;bio2998@edu.biology.uoc.gr;bio2963@edu.biology.uoc.gr;bio2967@edu.biology.uoc.gr;bio2106@edu.biology.uoc.gr;bio2793@edu.biology.uoc.gr;bio2968@edu.biology.uoc.gr;bio2969@edu.biology.uoc.gr;bio2970@edu.biology.uoc.gr;bio2971@edu.biology.uoc.gr;bio3020@edu.biology.uoc.gr;bio3011@edu.biolog</w:t>
      </w:r>
      <w:r w:rsidRPr="00C66C96">
        <w:rPr>
          <w:rFonts w:ascii="Calibri" w:eastAsia="Times New Roman" w:hAnsi="Calibri" w:cs="Calibri"/>
          <w:color w:val="000000"/>
        </w:rPr>
        <w:lastRenderedPageBreak/>
        <w:t>y.uoc.gr;bio2974@edu.biology.uoc.gr;bio3010@edu.biology.uoc.gr;bio2976@edu.biology.uoc.gr;bio2809@edu.biology.uoc.gr;bio2994@edu.biology.uoc.gr;bio2547@edu.biology.uoc.gr;bio3004@edu.biology.uoc.gr;bio2454@edu.biology.uoc.gr;bio2979@edu.biology.uoc.gr;bio2980@edu.biology.uoc.gr;bio2574@edu.biology.uoc.gr;bio2982@edu.biology.uoc.gr;bio2995@edu.biology.uoc.gr;bio2983@edu.biology.uoc.gr;bio2984@edu.biology.uoc.gr;</w:t>
      </w:r>
    </w:p>
    <w:p w14:paraId="6F665441" w14:textId="77777777" w:rsidR="00F43112" w:rsidRPr="00332888" w:rsidRDefault="00F43112"/>
    <w:p w14:paraId="43BB2771" w14:textId="77777777" w:rsidR="004168B3" w:rsidRDefault="0033288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ΣΥΝΔΕΣΗ ΜΕ ΔΕΣΠΟΙΝΑ ΔΟΚΙΑΝΑΚΗ</w:t>
      </w:r>
    </w:p>
    <w:p w14:paraId="7DE4EE31" w14:textId="77777777" w:rsidR="00332888" w:rsidRDefault="00016451">
      <w:hyperlink r:id="rId9" w:tgtFrame="_blank" w:history="1">
        <w:r w:rsidR="00332888" w:rsidRPr="00332888">
          <w:rPr>
            <w:rStyle w:val="Hyperlink"/>
            <w:rFonts w:ascii="Consolas" w:hAnsi="Consolas"/>
            <w:color w:val="336666"/>
            <w:sz w:val="28"/>
            <w:szCs w:val="28"/>
            <w:shd w:val="clear" w:color="auto" w:fill="FFFFFF"/>
          </w:rPr>
          <w:t>https://meetingsemea18.webex.com/meet/pr954050352</w:t>
        </w:r>
      </w:hyperlink>
    </w:p>
    <w:p w14:paraId="5292CD54" w14:textId="77777777" w:rsidR="00C66C96" w:rsidRPr="00332888" w:rsidRDefault="00C66C96" w:rsidP="00C66C96">
      <w:pPr>
        <w:rPr>
          <w:rFonts w:ascii="Calibri" w:eastAsia="Times New Roman" w:hAnsi="Calibri" w:cs="Calibri"/>
          <w:color w:val="000000"/>
        </w:rPr>
      </w:pP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2372@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2589@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2907@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="009B61CE" w:rsidRPr="009B61CE">
        <w:rPr>
          <w:rFonts w:ascii="Calibri" w:eastAsia="Times New Roman" w:hAnsi="Calibri" w:cs="Calibri"/>
          <w:color w:val="000000"/>
        </w:rPr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2694@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2643@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2753@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3006@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2847@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2913@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2915@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2916@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2660@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2917@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2918@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2993@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2767@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2535@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2924@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="009B61CE" w:rsidRPr="00050ACE">
        <w:rPr>
          <w:rFonts w:ascii="Calibri" w:eastAsia="Times New Roman" w:hAnsi="Calibri" w:cs="Calibri"/>
          <w:color w:val="000000"/>
        </w:rPr>
        <w:t xml:space="preserve"> 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2771@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2926@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2434@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2772@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2930@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2933@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2305@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2776@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2935@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2936@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2937@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2063@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2941@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2942@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2943@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  <w:r w:rsidRPr="00332888">
        <w:rPr>
          <w:rFonts w:ascii="Calibri" w:eastAsia="Times New Roman" w:hAnsi="Calibri" w:cs="Calibri"/>
          <w:color w:val="000000"/>
          <w:lang w:val="en-US"/>
        </w:rPr>
        <w:t>bio</w:t>
      </w:r>
      <w:r w:rsidRPr="00332888">
        <w:rPr>
          <w:rFonts w:ascii="Calibri" w:eastAsia="Times New Roman" w:hAnsi="Calibri" w:cs="Calibri"/>
          <w:color w:val="000000"/>
        </w:rPr>
        <w:t>2944@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edu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biology</w:t>
      </w:r>
      <w:r w:rsidRPr="00332888">
        <w:rPr>
          <w:rFonts w:ascii="Calibri" w:eastAsia="Times New Roman" w:hAnsi="Calibri" w:cs="Calibri"/>
          <w:color w:val="000000"/>
        </w:rPr>
        <w:t>.</w:t>
      </w:r>
      <w:proofErr w:type="spellStart"/>
      <w:r w:rsidRPr="00332888">
        <w:rPr>
          <w:rFonts w:ascii="Calibri" w:eastAsia="Times New Roman" w:hAnsi="Calibri" w:cs="Calibri"/>
          <w:color w:val="000000"/>
          <w:lang w:val="en-US"/>
        </w:rPr>
        <w:t>uoc</w:t>
      </w:r>
      <w:proofErr w:type="spellEnd"/>
      <w:r w:rsidRPr="00332888">
        <w:rPr>
          <w:rFonts w:ascii="Calibri" w:eastAsia="Times New Roman" w:hAnsi="Calibri" w:cs="Calibri"/>
          <w:color w:val="000000"/>
        </w:rPr>
        <w:t>.</w:t>
      </w:r>
      <w:r w:rsidRPr="00332888">
        <w:rPr>
          <w:rFonts w:ascii="Calibri" w:eastAsia="Times New Roman" w:hAnsi="Calibri" w:cs="Calibri"/>
          <w:color w:val="000000"/>
          <w:lang w:val="en-US"/>
        </w:rPr>
        <w:t>gr</w:t>
      </w:r>
      <w:r w:rsidRPr="00332888">
        <w:rPr>
          <w:rFonts w:ascii="Calibri" w:eastAsia="Times New Roman" w:hAnsi="Calibri" w:cs="Calibri"/>
          <w:color w:val="000000"/>
        </w:rPr>
        <w:t>;</w:t>
      </w:r>
    </w:p>
    <w:p w14:paraId="64DBEF59" w14:textId="77777777" w:rsidR="00C66C96" w:rsidRDefault="00C66C96"/>
    <w:p w14:paraId="647A0F62" w14:textId="77777777" w:rsidR="00C66C96" w:rsidRPr="00332888" w:rsidRDefault="00C66C96">
      <w:pPr>
        <w:rPr>
          <w:sz w:val="28"/>
          <w:szCs w:val="28"/>
        </w:rPr>
      </w:pPr>
    </w:p>
    <w:p w14:paraId="39AD0B94" w14:textId="77777777" w:rsidR="00174E0A" w:rsidRPr="00B0326B" w:rsidRDefault="00174E0A">
      <w:pPr>
        <w:rPr>
          <w:rFonts w:ascii="Calibri" w:eastAsia="Times New Roman" w:hAnsi="Calibri" w:cs="Calibri"/>
          <w:color w:val="000000"/>
        </w:rPr>
      </w:pPr>
    </w:p>
    <w:p w14:paraId="3EA1F299" w14:textId="77777777" w:rsidR="00174E0A" w:rsidRPr="00B0326B" w:rsidRDefault="00174E0A">
      <w:pPr>
        <w:rPr>
          <w:rFonts w:ascii="Calibri" w:eastAsia="Times New Roman" w:hAnsi="Calibri" w:cs="Calibri"/>
          <w:color w:val="000000"/>
        </w:rPr>
      </w:pPr>
    </w:p>
    <w:p w14:paraId="65E4BC82" w14:textId="77777777" w:rsidR="00174E0A" w:rsidRPr="00B0326B" w:rsidRDefault="00174E0A"/>
    <w:sectPr w:rsidR="00174E0A" w:rsidRPr="00B0326B" w:rsidSect="00F431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B3"/>
    <w:rsid w:val="00016451"/>
    <w:rsid w:val="00050ACE"/>
    <w:rsid w:val="00174E0A"/>
    <w:rsid w:val="001B361B"/>
    <w:rsid w:val="00332888"/>
    <w:rsid w:val="003872EE"/>
    <w:rsid w:val="003973DE"/>
    <w:rsid w:val="004168B3"/>
    <w:rsid w:val="00747D29"/>
    <w:rsid w:val="007D1637"/>
    <w:rsid w:val="00896E6D"/>
    <w:rsid w:val="009B61CE"/>
    <w:rsid w:val="00B0326B"/>
    <w:rsid w:val="00C62E66"/>
    <w:rsid w:val="00C66C96"/>
    <w:rsid w:val="00DA37EF"/>
    <w:rsid w:val="00F43112"/>
    <w:rsid w:val="00F91018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CE7D"/>
  <w15:docId w15:val="{F6207408-BA1F-4277-9705-559998BD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emea17.webex.com/meet/apapada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o2826@edu.biology.uoc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2952@edu.biology.uoc.gr;bio2953@edu.biology.uoc.gr;bio2955@edu.biology.uoc.gr;bio2957@edu.biology.uoc.gr;bio2958@edu.biology.uoc.gr;bio2581@edu.biology.uoc.gr;bio2838@edu.biology.uoc.gr;bio2999@edu.biology.uoc.gr;bio2998@edu.biology.uoc.gr;bio2963@edu.biology.uoc.gr;bio2967@edu.biology.uoc.gr;bio2106@edu.biology.uoc.gr;bio2793@edu.biology.uoc.gr;bio2968@edu.biology.uoc.gr;bio2224@edu.biology.uoc.gr;bio2969@edu.biology.uoc.gr;bio2970@edu.biology.uoc.gr;bio2971@edu.biology.uoc.gr;bio3020@edu.biology.uoc.gr;bio3011@edu.biology.uoc.gr;bio2974@edu.biology.uoc.gr;bio3010@edu.biology.uoc.gr;bio3009@edu.biology.uoc.gr;bio2976@edu.biology.uoc.gr;bio2809@edu.biology.uoc.gr;bio2994@edu.biology.uoc.gr;bio2547@edu.biology.uoc.gr;bio3004@edu.biology.uoc.gr;bio2454@edu.biology.uoc.gr;bio2979@edu.biology.uoc.gr;bio2980@edu.biology.uoc.gr;bio2574@edu.biology.uoc.gr;bio2982@edu.biology.uoc.gr;bio2995@edu.biology.uoc.gr;bio2983@edu.biology.uoc.gr;bio2984@edu.biology.uoc.gr;bio2986@edu.biology.uoc.gr;bio3014@edu.biology.uoc.gr;bio2988@edu.biology.uoc.gr;bio2400@edu.biology.uoc.gr;bio2990@edu.biology.uoc.gr;bio3016@edu.biology.uoc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ingsemea18.webex.com/meet/elenakouimtzoglo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ingsemea23.webex.com/meet/pr1633349201" TargetMode="External"/><Relationship Id="rId9" Type="http://schemas.openxmlformats.org/officeDocument/2006/relationships/hyperlink" Target="https://meetingsemea18.webex.com/meet/pr95405035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emarave</cp:lastModifiedBy>
  <cp:revision>2</cp:revision>
  <dcterms:created xsi:type="dcterms:W3CDTF">2020-06-19T04:39:00Z</dcterms:created>
  <dcterms:modified xsi:type="dcterms:W3CDTF">2020-06-19T04:39:00Z</dcterms:modified>
</cp:coreProperties>
</file>