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3AA" w:rsidRDefault="00CD33AA">
      <w:pPr>
        <w:rPr>
          <w:lang w:val="en-US"/>
        </w:rPr>
      </w:pPr>
    </w:p>
    <w:p w:rsidR="00060E6A" w:rsidRDefault="00060E6A" w:rsidP="00012888">
      <w:pPr>
        <w:jc w:val="center"/>
        <w:rPr>
          <w:b/>
          <w:sz w:val="28"/>
          <w:szCs w:val="28"/>
        </w:rPr>
      </w:pPr>
      <w:bookmarkStart w:id="0" w:name="OLE_LINK5"/>
      <w:bookmarkStart w:id="1" w:name="OLE_LINK6"/>
      <w:r>
        <w:rPr>
          <w:b/>
          <w:sz w:val="28"/>
          <w:szCs w:val="28"/>
        </w:rPr>
        <w:t xml:space="preserve">Προσφερόμενα μαθήματα χειμερινού εξαμήνου </w:t>
      </w:r>
    </w:p>
    <w:p w:rsidR="00CD33AA" w:rsidRDefault="001E0777" w:rsidP="000128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Ακαδημαϊκού Έτους 2014-15</w:t>
      </w:r>
    </w:p>
    <w:p w:rsidR="00060E6A" w:rsidRPr="00E04BDA" w:rsidRDefault="00060E6A" w:rsidP="000128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Τμήμα Επιστήμης Υπολογιστών</w:t>
      </w:r>
      <w:bookmarkStart w:id="2" w:name="_GoBack"/>
      <w:bookmarkEnd w:id="2"/>
    </w:p>
    <w:bookmarkEnd w:id="0"/>
    <w:bookmarkEnd w:id="1"/>
    <w:p w:rsidR="00CD33AA" w:rsidRDefault="00CD33AA" w:rsidP="009A65FA">
      <w:pPr>
        <w:jc w:val="both"/>
        <w:rPr>
          <w:b/>
          <w:bCs/>
          <w:sz w:val="24"/>
        </w:rPr>
      </w:pPr>
    </w:p>
    <w:p w:rsidR="00CD33AA" w:rsidRPr="0057617E" w:rsidRDefault="00CD33AA" w:rsidP="009A65FA">
      <w:pPr>
        <w:pStyle w:val="Title"/>
        <w:rPr>
          <w:b/>
          <w:sz w:val="28"/>
          <w:szCs w:val="28"/>
          <w:u w:val="single"/>
        </w:rPr>
      </w:pPr>
      <w:r w:rsidRPr="0057617E">
        <w:rPr>
          <w:b/>
          <w:sz w:val="28"/>
          <w:szCs w:val="28"/>
          <w:u w:val="single"/>
        </w:rPr>
        <w:t xml:space="preserve">Προπτυχιακά μαθήματα 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3367"/>
        <w:gridCol w:w="3373"/>
      </w:tblGrid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Pr="002301AF" w:rsidRDefault="00D62BC2" w:rsidP="009A65FA">
            <w:pPr>
              <w:rPr>
                <w:b/>
                <w:bCs/>
                <w:sz w:val="24"/>
                <w:szCs w:val="24"/>
              </w:rPr>
            </w:pPr>
            <w:r w:rsidRPr="002301AF">
              <w:rPr>
                <w:b/>
                <w:bCs/>
                <w:sz w:val="24"/>
                <w:szCs w:val="24"/>
              </w:rPr>
              <w:t>Κωδικός</w:t>
            </w:r>
          </w:p>
        </w:tc>
        <w:tc>
          <w:tcPr>
            <w:tcW w:w="3367" w:type="dxa"/>
          </w:tcPr>
          <w:p w:rsidR="00D62BC2" w:rsidRPr="002301AF" w:rsidRDefault="00D62BC2" w:rsidP="009A65FA">
            <w:pPr>
              <w:rPr>
                <w:b/>
                <w:bCs/>
                <w:sz w:val="24"/>
                <w:szCs w:val="24"/>
              </w:rPr>
            </w:pPr>
            <w:r w:rsidRPr="002301AF">
              <w:rPr>
                <w:b/>
                <w:bCs/>
                <w:sz w:val="24"/>
                <w:szCs w:val="24"/>
              </w:rPr>
              <w:t>Μάθημα</w:t>
            </w:r>
          </w:p>
        </w:tc>
        <w:tc>
          <w:tcPr>
            <w:tcW w:w="3373" w:type="dxa"/>
          </w:tcPr>
          <w:p w:rsidR="00D62BC2" w:rsidRPr="002301AF" w:rsidRDefault="00D62BC2" w:rsidP="009A65FA">
            <w:pPr>
              <w:rPr>
                <w:b/>
                <w:bCs/>
                <w:sz w:val="24"/>
                <w:szCs w:val="24"/>
              </w:rPr>
            </w:pPr>
            <w:r w:rsidRPr="002301AF">
              <w:rPr>
                <w:b/>
                <w:bCs/>
                <w:sz w:val="24"/>
                <w:szCs w:val="24"/>
              </w:rPr>
              <w:t>Διδάσκων/</w:t>
            </w:r>
            <w:proofErr w:type="spellStart"/>
            <w:r w:rsidRPr="002301AF">
              <w:rPr>
                <w:b/>
                <w:bCs/>
                <w:sz w:val="24"/>
                <w:szCs w:val="24"/>
              </w:rPr>
              <w:t>ουσα</w:t>
            </w:r>
            <w:proofErr w:type="spellEnd"/>
          </w:p>
        </w:tc>
      </w:tr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>ΗΥ-100</w:t>
            </w:r>
          </w:p>
        </w:tc>
        <w:tc>
          <w:tcPr>
            <w:tcW w:w="3367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>Εισαγωγή στην Επιστήμη των Υπολογιστών</w:t>
            </w:r>
          </w:p>
        </w:tc>
        <w:tc>
          <w:tcPr>
            <w:tcW w:w="3373" w:type="dxa"/>
          </w:tcPr>
          <w:p w:rsidR="00D62BC2" w:rsidRPr="00E04BDA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Α. </w:t>
            </w:r>
            <w:proofErr w:type="spellStart"/>
            <w:r>
              <w:rPr>
                <w:sz w:val="24"/>
                <w:szCs w:val="24"/>
              </w:rPr>
              <w:t>Μπίλας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D62BC2" w:rsidRPr="001E0777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Π. </w:t>
            </w:r>
            <w:proofErr w:type="spellStart"/>
            <w:r>
              <w:rPr>
                <w:sz w:val="24"/>
                <w:szCs w:val="24"/>
              </w:rPr>
              <w:t>Πρατικάκης</w:t>
            </w:r>
            <w:proofErr w:type="spellEnd"/>
          </w:p>
          <w:p w:rsidR="00D62BC2" w:rsidRPr="00FB57C9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Μ. Μαμαλάκη (ΕΕΔΙΠ)</w:t>
            </w:r>
          </w:p>
        </w:tc>
      </w:tr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>ΗΥ-108</w:t>
            </w:r>
          </w:p>
        </w:tc>
        <w:tc>
          <w:tcPr>
            <w:tcW w:w="3367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>Αγγλικά Ι</w:t>
            </w:r>
          </w:p>
        </w:tc>
        <w:tc>
          <w:tcPr>
            <w:tcW w:w="3373" w:type="dxa"/>
          </w:tcPr>
          <w:p w:rsidR="00D62BC2" w:rsidRPr="008F2560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Π. Ριζοπούλου</w:t>
            </w:r>
          </w:p>
        </w:tc>
      </w:tr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Pr="002301AF" w:rsidRDefault="00D62BC2" w:rsidP="00D46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ΗΥ-110</w:t>
            </w:r>
          </w:p>
        </w:tc>
        <w:tc>
          <w:tcPr>
            <w:tcW w:w="3367" w:type="dxa"/>
          </w:tcPr>
          <w:p w:rsidR="00D62BC2" w:rsidRPr="002301AF" w:rsidRDefault="00D62BC2" w:rsidP="00D46AE1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>Απειροστικός Λογισμός Ι</w:t>
            </w:r>
          </w:p>
        </w:tc>
        <w:tc>
          <w:tcPr>
            <w:tcW w:w="3373" w:type="dxa"/>
          </w:tcPr>
          <w:p w:rsidR="00D62BC2" w:rsidRPr="008A77B9" w:rsidRDefault="00D62BC2" w:rsidP="00D46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Α. </w:t>
            </w:r>
            <w:proofErr w:type="spellStart"/>
            <w:r>
              <w:rPr>
                <w:sz w:val="24"/>
                <w:szCs w:val="24"/>
              </w:rPr>
              <w:t>Μουχτάρης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Pr="00FC6CCC" w:rsidRDefault="00D62BC2" w:rsidP="009A65FA">
            <w:pPr>
              <w:rPr>
                <w:sz w:val="24"/>
                <w:szCs w:val="24"/>
              </w:rPr>
            </w:pPr>
            <w:r w:rsidRPr="00FC6CCC">
              <w:rPr>
                <w:sz w:val="24"/>
                <w:szCs w:val="24"/>
              </w:rPr>
              <w:t>ΗΥ-112</w:t>
            </w:r>
          </w:p>
        </w:tc>
        <w:tc>
          <w:tcPr>
            <w:tcW w:w="3367" w:type="dxa"/>
          </w:tcPr>
          <w:p w:rsidR="00D62BC2" w:rsidRPr="00FC6CCC" w:rsidRDefault="00D62BC2" w:rsidP="009A65FA">
            <w:pPr>
              <w:rPr>
                <w:sz w:val="24"/>
                <w:szCs w:val="24"/>
              </w:rPr>
            </w:pPr>
            <w:r w:rsidRPr="00FC6CCC">
              <w:rPr>
                <w:sz w:val="24"/>
                <w:szCs w:val="24"/>
              </w:rPr>
              <w:t>Φυσική Ι</w:t>
            </w:r>
          </w:p>
        </w:tc>
        <w:tc>
          <w:tcPr>
            <w:tcW w:w="3373" w:type="dxa"/>
          </w:tcPr>
          <w:p w:rsidR="00D62BC2" w:rsidRPr="00FC6CCC" w:rsidRDefault="00D62BC2" w:rsidP="001E0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Από το Μαθηματικό</w:t>
            </w:r>
          </w:p>
        </w:tc>
      </w:tr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ΗΥ-118</w:t>
            </w:r>
          </w:p>
        </w:tc>
        <w:tc>
          <w:tcPr>
            <w:tcW w:w="3367" w:type="dxa"/>
          </w:tcPr>
          <w:p w:rsidR="00D62BC2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Διακριτά Μαθηματικά</w:t>
            </w:r>
          </w:p>
        </w:tc>
        <w:tc>
          <w:tcPr>
            <w:tcW w:w="3373" w:type="dxa"/>
          </w:tcPr>
          <w:p w:rsidR="00D62BC2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Γ. Γεωργακόπουλος</w:t>
            </w:r>
          </w:p>
        </w:tc>
      </w:tr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ΗΥ-119</w:t>
            </w:r>
          </w:p>
        </w:tc>
        <w:tc>
          <w:tcPr>
            <w:tcW w:w="3367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Γραμμική Άλγεβρα</w:t>
            </w:r>
          </w:p>
        </w:tc>
        <w:tc>
          <w:tcPr>
            <w:tcW w:w="3373" w:type="dxa"/>
          </w:tcPr>
          <w:p w:rsidR="00D62BC2" w:rsidRPr="00DA1E85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Κ. Αθανασόπουλος</w:t>
            </w:r>
          </w:p>
        </w:tc>
      </w:tr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>ΗΥ-120</w:t>
            </w:r>
          </w:p>
        </w:tc>
        <w:tc>
          <w:tcPr>
            <w:tcW w:w="3367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>Ψηφιακή Σχεδίαση</w:t>
            </w:r>
          </w:p>
        </w:tc>
        <w:tc>
          <w:tcPr>
            <w:tcW w:w="3373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Μ. </w:t>
            </w:r>
            <w:proofErr w:type="spellStart"/>
            <w:r w:rsidRPr="002301AF">
              <w:rPr>
                <w:sz w:val="24"/>
                <w:szCs w:val="24"/>
              </w:rPr>
              <w:t>Κατεβαίνης</w:t>
            </w:r>
            <w:proofErr w:type="spellEnd"/>
          </w:p>
        </w:tc>
      </w:tr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 xml:space="preserve">ΗΥ-150 </w:t>
            </w:r>
          </w:p>
        </w:tc>
        <w:tc>
          <w:tcPr>
            <w:tcW w:w="3367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>Προγραμματισμός</w:t>
            </w:r>
          </w:p>
        </w:tc>
        <w:tc>
          <w:tcPr>
            <w:tcW w:w="3373" w:type="dxa"/>
          </w:tcPr>
          <w:p w:rsidR="00D62BC2" w:rsidRPr="00961B9A" w:rsidRDefault="00D62BC2" w:rsidP="0096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Ξ. </w:t>
            </w:r>
            <w:proofErr w:type="spellStart"/>
            <w:r>
              <w:rPr>
                <w:sz w:val="24"/>
                <w:szCs w:val="24"/>
              </w:rPr>
              <w:t>Ζαμπούλης</w:t>
            </w:r>
            <w:proofErr w:type="spellEnd"/>
          </w:p>
          <w:p w:rsidR="00D62BC2" w:rsidRPr="002E7D13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Μ. Μαμαλάκη (ΕΔΙΠ)</w:t>
            </w:r>
          </w:p>
        </w:tc>
      </w:tr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>ΗΥ-208</w:t>
            </w:r>
          </w:p>
        </w:tc>
        <w:tc>
          <w:tcPr>
            <w:tcW w:w="3367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>Αγγλικά ΙΙΙ</w:t>
            </w:r>
          </w:p>
        </w:tc>
        <w:tc>
          <w:tcPr>
            <w:tcW w:w="3373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Ν. Ριζοπούλου</w:t>
            </w:r>
          </w:p>
        </w:tc>
      </w:tr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>ΗΥ-217</w:t>
            </w:r>
          </w:p>
        </w:tc>
        <w:tc>
          <w:tcPr>
            <w:tcW w:w="3367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>Πιθανότητες</w:t>
            </w:r>
          </w:p>
        </w:tc>
        <w:tc>
          <w:tcPr>
            <w:tcW w:w="3373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Π. Τσακαλίδης</w:t>
            </w:r>
          </w:p>
        </w:tc>
      </w:tr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 xml:space="preserve">ΗΥ-220 </w:t>
            </w:r>
          </w:p>
        </w:tc>
        <w:tc>
          <w:tcPr>
            <w:tcW w:w="3367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>Εργαστήριο Ψηφιακών Κυκλωμάτων</w:t>
            </w:r>
          </w:p>
        </w:tc>
        <w:tc>
          <w:tcPr>
            <w:tcW w:w="3373" w:type="dxa"/>
          </w:tcPr>
          <w:p w:rsidR="00D62BC2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Μ. </w:t>
            </w:r>
            <w:proofErr w:type="spellStart"/>
            <w:r>
              <w:rPr>
                <w:sz w:val="24"/>
                <w:szCs w:val="24"/>
              </w:rPr>
              <w:t>Κατεβαίνης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D62BC2" w:rsidRPr="00176758" w:rsidRDefault="00D62BC2" w:rsidP="00FC6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Γ. Καλοκαιρινός</w:t>
            </w:r>
          </w:p>
        </w:tc>
      </w:tr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>ΗΥ-240</w:t>
            </w:r>
          </w:p>
        </w:tc>
        <w:tc>
          <w:tcPr>
            <w:tcW w:w="3367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>Δομές Δεδομένων</w:t>
            </w:r>
          </w:p>
        </w:tc>
        <w:tc>
          <w:tcPr>
            <w:tcW w:w="3373" w:type="dxa"/>
          </w:tcPr>
          <w:p w:rsidR="00D62BC2" w:rsidRPr="00176758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Π. </w:t>
            </w:r>
            <w:proofErr w:type="spellStart"/>
            <w:r>
              <w:rPr>
                <w:sz w:val="24"/>
                <w:szCs w:val="24"/>
              </w:rPr>
              <w:t>Φατούρου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>ΗΥ-252</w:t>
            </w:r>
          </w:p>
        </w:tc>
        <w:tc>
          <w:tcPr>
            <w:tcW w:w="3367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proofErr w:type="spellStart"/>
            <w:r w:rsidRPr="002301AF">
              <w:rPr>
                <w:sz w:val="24"/>
                <w:szCs w:val="24"/>
              </w:rPr>
              <w:t>Αντικειμενοστρεφής</w:t>
            </w:r>
            <w:proofErr w:type="spellEnd"/>
            <w:r w:rsidRPr="002301AF">
              <w:rPr>
                <w:sz w:val="24"/>
                <w:szCs w:val="24"/>
              </w:rPr>
              <w:t xml:space="preserve"> Προγραμματισμός</w:t>
            </w:r>
          </w:p>
        </w:tc>
        <w:tc>
          <w:tcPr>
            <w:tcW w:w="3373" w:type="dxa"/>
          </w:tcPr>
          <w:p w:rsidR="00D62BC2" w:rsidRPr="001050F7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Ι. Τζίτζικας </w:t>
            </w:r>
          </w:p>
        </w:tc>
      </w:tr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>ΗΥ-280</w:t>
            </w:r>
          </w:p>
        </w:tc>
        <w:tc>
          <w:tcPr>
            <w:tcW w:w="3367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>Θεωρία Υπολογισμού</w:t>
            </w:r>
          </w:p>
        </w:tc>
        <w:tc>
          <w:tcPr>
            <w:tcW w:w="3373" w:type="dxa"/>
          </w:tcPr>
          <w:p w:rsidR="00D62BC2" w:rsidRPr="002301AF" w:rsidRDefault="00D62BC2" w:rsidP="009A65FA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Γ. Γεωργακόπουλος</w:t>
            </w:r>
          </w:p>
        </w:tc>
      </w:tr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>ΗΥ-335</w:t>
            </w:r>
          </w:p>
        </w:tc>
        <w:tc>
          <w:tcPr>
            <w:tcW w:w="3367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>Δίκτυα Υπολογιστών</w:t>
            </w:r>
          </w:p>
        </w:tc>
        <w:tc>
          <w:tcPr>
            <w:tcW w:w="3373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Μ. </w:t>
            </w:r>
            <w:proofErr w:type="spellStart"/>
            <w:r>
              <w:rPr>
                <w:sz w:val="24"/>
                <w:szCs w:val="24"/>
              </w:rPr>
              <w:t>Παπαδοπούλη</w:t>
            </w:r>
            <w:proofErr w:type="spellEnd"/>
          </w:p>
        </w:tc>
      </w:tr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Pr="002301AF" w:rsidRDefault="00D62BC2" w:rsidP="005E52E0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>ΗΥ-345</w:t>
            </w:r>
          </w:p>
        </w:tc>
        <w:tc>
          <w:tcPr>
            <w:tcW w:w="3367" w:type="dxa"/>
          </w:tcPr>
          <w:p w:rsidR="00D62BC2" w:rsidRPr="002301AF" w:rsidRDefault="00D62BC2" w:rsidP="005E52E0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>Λειτουργικά Συστήματα</w:t>
            </w:r>
          </w:p>
        </w:tc>
        <w:tc>
          <w:tcPr>
            <w:tcW w:w="3373" w:type="dxa"/>
          </w:tcPr>
          <w:p w:rsidR="00D62BC2" w:rsidRPr="002301AF" w:rsidRDefault="00D62BC2" w:rsidP="005E5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Ε. Μαρκάτος</w:t>
            </w:r>
          </w:p>
        </w:tc>
      </w:tr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Pr="002301AF" w:rsidRDefault="00D62BC2" w:rsidP="00BB3C1A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>ΗΥ-352</w:t>
            </w:r>
          </w:p>
        </w:tc>
        <w:tc>
          <w:tcPr>
            <w:tcW w:w="3367" w:type="dxa"/>
          </w:tcPr>
          <w:p w:rsidR="00D62BC2" w:rsidRPr="002301AF" w:rsidRDefault="00D62BC2" w:rsidP="00BB3C1A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>Τεχνολογία Λογισμικού</w:t>
            </w:r>
          </w:p>
        </w:tc>
        <w:tc>
          <w:tcPr>
            <w:tcW w:w="3373" w:type="dxa"/>
          </w:tcPr>
          <w:p w:rsidR="00D62BC2" w:rsidRPr="002301AF" w:rsidRDefault="00D62BC2" w:rsidP="00BB3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Α. </w:t>
            </w:r>
            <w:r w:rsidRPr="002301AF">
              <w:rPr>
                <w:sz w:val="24"/>
                <w:szCs w:val="24"/>
              </w:rPr>
              <w:t>Σαββίδης</w:t>
            </w:r>
          </w:p>
        </w:tc>
      </w:tr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Pr="002301AF" w:rsidRDefault="00D62BC2" w:rsidP="006644C5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>ΗΥ-358</w:t>
            </w:r>
          </w:p>
        </w:tc>
        <w:tc>
          <w:tcPr>
            <w:tcW w:w="3367" w:type="dxa"/>
          </w:tcPr>
          <w:p w:rsidR="00D62BC2" w:rsidRPr="002301AF" w:rsidRDefault="00D62BC2" w:rsidP="006644C5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>Γραφική</w:t>
            </w:r>
          </w:p>
        </w:tc>
        <w:tc>
          <w:tcPr>
            <w:tcW w:w="3373" w:type="dxa"/>
          </w:tcPr>
          <w:p w:rsidR="00D62BC2" w:rsidRPr="00B20EDA" w:rsidRDefault="00D62BC2" w:rsidP="00664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Γ. Παπαγιαννάκης</w:t>
            </w:r>
          </w:p>
        </w:tc>
      </w:tr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>ΗΥ-360</w:t>
            </w:r>
          </w:p>
        </w:tc>
        <w:tc>
          <w:tcPr>
            <w:tcW w:w="3367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>Αρχεία και Βάσεις Δεδομένων</w:t>
            </w:r>
          </w:p>
        </w:tc>
        <w:tc>
          <w:tcPr>
            <w:tcW w:w="3373" w:type="dxa"/>
          </w:tcPr>
          <w:p w:rsidR="00D62BC2" w:rsidRPr="00176758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Δ. </w:t>
            </w:r>
            <w:proofErr w:type="spellStart"/>
            <w:r>
              <w:rPr>
                <w:sz w:val="24"/>
                <w:szCs w:val="24"/>
              </w:rPr>
              <w:t>Πλεξουσάκης</w:t>
            </w:r>
            <w:proofErr w:type="spellEnd"/>
          </w:p>
        </w:tc>
      </w:tr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Pr="0051395F" w:rsidRDefault="00D62BC2" w:rsidP="00BB3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ΗΥ-370</w:t>
            </w:r>
          </w:p>
        </w:tc>
        <w:tc>
          <w:tcPr>
            <w:tcW w:w="3367" w:type="dxa"/>
          </w:tcPr>
          <w:p w:rsidR="00D62BC2" w:rsidRDefault="00D62BC2" w:rsidP="00BB3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Ψηφιακή Επεξεργασία Σημάτων</w:t>
            </w:r>
          </w:p>
        </w:tc>
        <w:tc>
          <w:tcPr>
            <w:tcW w:w="3373" w:type="dxa"/>
          </w:tcPr>
          <w:p w:rsidR="00D62BC2" w:rsidRDefault="00D62BC2" w:rsidP="002635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Ι. Στυλιανού</w:t>
            </w:r>
          </w:p>
        </w:tc>
      </w:tr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Pr="00E83585" w:rsidRDefault="00D62BC2" w:rsidP="00BB3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ΗΥ-387</w:t>
            </w:r>
          </w:p>
        </w:tc>
        <w:tc>
          <w:tcPr>
            <w:tcW w:w="3367" w:type="dxa"/>
          </w:tcPr>
          <w:p w:rsidR="00D62BC2" w:rsidRDefault="00D62BC2" w:rsidP="00BB3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Εισαγωγή στην Τεχνητή Νοημοσύνη</w:t>
            </w:r>
          </w:p>
        </w:tc>
        <w:tc>
          <w:tcPr>
            <w:tcW w:w="3373" w:type="dxa"/>
          </w:tcPr>
          <w:p w:rsidR="00D62BC2" w:rsidRDefault="00D62BC2" w:rsidP="00E83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Ι. </w:t>
            </w:r>
            <w:proofErr w:type="spellStart"/>
            <w:r>
              <w:rPr>
                <w:sz w:val="24"/>
                <w:szCs w:val="24"/>
              </w:rPr>
              <w:t>Τσαμαρδίνος</w:t>
            </w:r>
            <w:proofErr w:type="spellEnd"/>
          </w:p>
        </w:tc>
      </w:tr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Pr="00455262" w:rsidRDefault="00D62BC2" w:rsidP="00261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ΗΥ-390.50</w:t>
            </w:r>
          </w:p>
        </w:tc>
        <w:tc>
          <w:tcPr>
            <w:tcW w:w="3367" w:type="dxa"/>
          </w:tcPr>
          <w:p w:rsidR="00D62BC2" w:rsidRPr="006F038C" w:rsidRDefault="00D62BC2" w:rsidP="00261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Εισαγωγή στον Προγραμματισμό για </w:t>
            </w:r>
            <w:proofErr w:type="spellStart"/>
            <w:r>
              <w:rPr>
                <w:sz w:val="24"/>
                <w:szCs w:val="24"/>
              </w:rPr>
              <w:t>Βιοπληροφορική</w:t>
            </w:r>
            <w:proofErr w:type="spellEnd"/>
          </w:p>
        </w:tc>
        <w:tc>
          <w:tcPr>
            <w:tcW w:w="3373" w:type="dxa"/>
          </w:tcPr>
          <w:p w:rsidR="00D62BC2" w:rsidRDefault="00D62BC2" w:rsidP="00261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Εποπτεία: Ι. </w:t>
            </w:r>
            <w:proofErr w:type="spellStart"/>
            <w:r>
              <w:rPr>
                <w:sz w:val="24"/>
                <w:szCs w:val="24"/>
              </w:rPr>
              <w:t>Τσαμαρδίνος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D62BC2" w:rsidRDefault="00D62BC2" w:rsidP="00261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Χ. Νικολάου</w:t>
            </w:r>
          </w:p>
          <w:p w:rsidR="00D62BC2" w:rsidRDefault="00D62BC2" w:rsidP="00261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Διδασκαλία: Π. Παυλίδης, </w:t>
            </w:r>
          </w:p>
          <w:p w:rsidR="00D62BC2" w:rsidRPr="00455262" w:rsidRDefault="00D62BC2" w:rsidP="00261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  <w:lang w:val="en-US"/>
              </w:rPr>
              <w:t>V</w:t>
            </w:r>
            <w:r w:rsidRPr="00455262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Lagani</w:t>
            </w:r>
            <w:proofErr w:type="spellEnd"/>
            <w:r w:rsidRPr="00455262">
              <w:rPr>
                <w:sz w:val="24"/>
                <w:szCs w:val="24"/>
              </w:rPr>
              <w:t xml:space="preserve"> </w:t>
            </w:r>
          </w:p>
        </w:tc>
      </w:tr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Pr="002301AF" w:rsidRDefault="00D62BC2" w:rsidP="00BB3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</w:t>
            </w:r>
            <w:r w:rsidRPr="00B20EDA">
              <w:rPr>
                <w:sz w:val="24"/>
                <w:szCs w:val="24"/>
              </w:rPr>
              <w:t>-404</w:t>
            </w:r>
          </w:p>
        </w:tc>
        <w:tc>
          <w:tcPr>
            <w:tcW w:w="3367" w:type="dxa"/>
          </w:tcPr>
          <w:p w:rsidR="00D62BC2" w:rsidRPr="002301AF" w:rsidRDefault="00D62BC2" w:rsidP="00BB3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Οργάνωση και Διοίκηση Μικρών Επιχειρήσεων με Τεχνολογική Κατεύθυνση</w:t>
            </w:r>
          </w:p>
        </w:tc>
        <w:tc>
          <w:tcPr>
            <w:tcW w:w="3373" w:type="dxa"/>
          </w:tcPr>
          <w:p w:rsidR="00D62BC2" w:rsidRDefault="00D62BC2" w:rsidP="002635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Γ. Νεοφώτιστος</w:t>
            </w:r>
          </w:p>
          <w:p w:rsidR="00D62BC2" w:rsidRDefault="00D62BC2" w:rsidP="002635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Χ. Αθανασόπουλος</w:t>
            </w:r>
          </w:p>
        </w:tc>
      </w:tr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Pr="002301AF" w:rsidRDefault="00D62BC2" w:rsidP="00BB3C1A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 xml:space="preserve">ΗΥ-425 </w:t>
            </w:r>
          </w:p>
        </w:tc>
        <w:tc>
          <w:tcPr>
            <w:tcW w:w="3367" w:type="dxa"/>
          </w:tcPr>
          <w:p w:rsidR="00D62BC2" w:rsidRPr="002301AF" w:rsidRDefault="00D62BC2" w:rsidP="00BB3C1A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t>Αρχιτεκτονική Υπολογιστικών Συστημάτων</w:t>
            </w:r>
          </w:p>
        </w:tc>
        <w:tc>
          <w:tcPr>
            <w:tcW w:w="3373" w:type="dxa"/>
          </w:tcPr>
          <w:p w:rsidR="00D62BC2" w:rsidRDefault="00D62BC2" w:rsidP="0096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Μ. </w:t>
            </w:r>
            <w:proofErr w:type="spellStart"/>
            <w:r>
              <w:rPr>
                <w:sz w:val="24"/>
                <w:szCs w:val="24"/>
              </w:rPr>
              <w:t>Κατεβαίνης</w:t>
            </w:r>
            <w:proofErr w:type="spellEnd"/>
          </w:p>
          <w:p w:rsidR="00D62BC2" w:rsidRPr="00A868B3" w:rsidRDefault="00D62BC2" w:rsidP="00BB3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Ι. Μαυροειδής</w:t>
            </w:r>
          </w:p>
        </w:tc>
      </w:tr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Pr="008462AE" w:rsidRDefault="00D62BC2" w:rsidP="00455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ΗΥ-436</w:t>
            </w:r>
          </w:p>
        </w:tc>
        <w:tc>
          <w:tcPr>
            <w:tcW w:w="3367" w:type="dxa"/>
          </w:tcPr>
          <w:p w:rsidR="00D62BC2" w:rsidRPr="006F038C" w:rsidRDefault="00D62BC2" w:rsidP="00261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Δίκτυα Καθοριζόμενα από Λογισμικό</w:t>
            </w:r>
          </w:p>
        </w:tc>
        <w:tc>
          <w:tcPr>
            <w:tcW w:w="3373" w:type="dxa"/>
          </w:tcPr>
          <w:p w:rsidR="00D62BC2" w:rsidRDefault="00D62BC2" w:rsidP="002615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Φ. Δημητρόπουλος</w:t>
            </w:r>
          </w:p>
        </w:tc>
      </w:tr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ΗΥ-452</w:t>
            </w:r>
          </w:p>
        </w:tc>
        <w:tc>
          <w:tcPr>
            <w:tcW w:w="3367" w:type="dxa"/>
          </w:tcPr>
          <w:p w:rsidR="00D62BC2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Εισαγωγή στην Επιστήμη και την Τεχνολογία των Υπηρεσιών</w:t>
            </w:r>
          </w:p>
        </w:tc>
        <w:tc>
          <w:tcPr>
            <w:tcW w:w="3373" w:type="dxa"/>
          </w:tcPr>
          <w:p w:rsidR="00D62BC2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Χ. Νικολάου</w:t>
            </w:r>
          </w:p>
        </w:tc>
      </w:tr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 w:rsidRPr="002301AF">
              <w:rPr>
                <w:sz w:val="24"/>
                <w:szCs w:val="24"/>
              </w:rPr>
              <w:lastRenderedPageBreak/>
              <w:t>ΗΥ-454</w:t>
            </w:r>
          </w:p>
        </w:tc>
        <w:tc>
          <w:tcPr>
            <w:tcW w:w="3367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Τεχνολογία Ανάπτυξης</w:t>
            </w:r>
            <w:r w:rsidRPr="002301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Έξυπνων</w:t>
            </w:r>
            <w:r w:rsidRPr="002301AF">
              <w:rPr>
                <w:sz w:val="24"/>
                <w:szCs w:val="24"/>
              </w:rPr>
              <w:t xml:space="preserve"> </w:t>
            </w:r>
            <w:proofErr w:type="spellStart"/>
            <w:r w:rsidRPr="002301AF">
              <w:rPr>
                <w:sz w:val="24"/>
                <w:szCs w:val="24"/>
              </w:rPr>
              <w:t>Διεπαφών</w:t>
            </w:r>
            <w:proofErr w:type="spellEnd"/>
            <w:r>
              <w:rPr>
                <w:sz w:val="24"/>
                <w:szCs w:val="24"/>
              </w:rPr>
              <w:t xml:space="preserve"> και Παιχνιδιών</w:t>
            </w:r>
          </w:p>
        </w:tc>
        <w:tc>
          <w:tcPr>
            <w:tcW w:w="3373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Α. </w:t>
            </w:r>
            <w:r w:rsidRPr="002301AF">
              <w:rPr>
                <w:sz w:val="24"/>
                <w:szCs w:val="24"/>
              </w:rPr>
              <w:t>Σαββίδης</w:t>
            </w:r>
          </w:p>
        </w:tc>
      </w:tr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Pr="00176758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ΗΥ-457</w:t>
            </w:r>
          </w:p>
        </w:tc>
        <w:tc>
          <w:tcPr>
            <w:tcW w:w="3367" w:type="dxa"/>
          </w:tcPr>
          <w:p w:rsidR="00D62BC2" w:rsidRPr="00176758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Εισαγωγή στα Συστήματα Ασφάλειας Πληροφοριών</w:t>
            </w:r>
          </w:p>
        </w:tc>
        <w:tc>
          <w:tcPr>
            <w:tcW w:w="3373" w:type="dxa"/>
          </w:tcPr>
          <w:p w:rsidR="00D62BC2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Α. </w:t>
            </w:r>
            <w:proofErr w:type="spellStart"/>
            <w:r>
              <w:rPr>
                <w:sz w:val="24"/>
                <w:szCs w:val="24"/>
              </w:rPr>
              <w:t>Τραγανίτης</w:t>
            </w:r>
            <w:proofErr w:type="spellEnd"/>
          </w:p>
          <w:p w:rsidR="00D62BC2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Ι. </w:t>
            </w:r>
            <w:proofErr w:type="spellStart"/>
            <w:r>
              <w:rPr>
                <w:sz w:val="24"/>
                <w:szCs w:val="24"/>
              </w:rPr>
              <w:t>Ασκοξυλάκης</w:t>
            </w:r>
            <w:proofErr w:type="spellEnd"/>
          </w:p>
          <w:p w:rsidR="00D62BC2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Η. Αθανασόπουλος</w:t>
            </w:r>
          </w:p>
        </w:tc>
      </w:tr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Pr="00176758" w:rsidRDefault="00D62BC2" w:rsidP="009A65FA">
            <w:pPr>
              <w:rPr>
                <w:sz w:val="24"/>
                <w:szCs w:val="24"/>
              </w:rPr>
            </w:pPr>
            <w:r w:rsidRPr="00176758">
              <w:rPr>
                <w:sz w:val="24"/>
                <w:szCs w:val="24"/>
              </w:rPr>
              <w:t>ΗΥ-471</w:t>
            </w:r>
          </w:p>
        </w:tc>
        <w:tc>
          <w:tcPr>
            <w:tcW w:w="3367" w:type="dxa"/>
          </w:tcPr>
          <w:p w:rsidR="00D62BC2" w:rsidRPr="00176758" w:rsidRDefault="00D62BC2" w:rsidP="009A65FA">
            <w:pPr>
              <w:rPr>
                <w:sz w:val="24"/>
                <w:szCs w:val="24"/>
              </w:rPr>
            </w:pPr>
            <w:r w:rsidRPr="00176758">
              <w:rPr>
                <w:sz w:val="24"/>
                <w:szCs w:val="24"/>
              </w:rPr>
              <w:t>Ψηφιακή Επεξεργασία Εικόνων</w:t>
            </w:r>
          </w:p>
        </w:tc>
        <w:tc>
          <w:tcPr>
            <w:tcW w:w="3373" w:type="dxa"/>
          </w:tcPr>
          <w:p w:rsidR="00D62BC2" w:rsidRPr="00D62BC2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Γ. </w:t>
            </w:r>
            <w:proofErr w:type="spellStart"/>
            <w:r>
              <w:rPr>
                <w:sz w:val="24"/>
                <w:szCs w:val="24"/>
              </w:rPr>
              <w:t>Τζιρίτας</w:t>
            </w:r>
            <w:proofErr w:type="spellEnd"/>
          </w:p>
        </w:tc>
      </w:tr>
      <w:tr w:rsidR="00D62BC2" w:rsidRPr="002301AF" w:rsidTr="00D62BC2">
        <w:trPr>
          <w:jc w:val="center"/>
        </w:trPr>
        <w:tc>
          <w:tcPr>
            <w:tcW w:w="1335" w:type="dxa"/>
          </w:tcPr>
          <w:p w:rsidR="00D62BC2" w:rsidRPr="00176758" w:rsidRDefault="00D62BC2" w:rsidP="009A6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</w:t>
            </w:r>
            <w:r w:rsidRPr="00176758">
              <w:rPr>
                <w:sz w:val="24"/>
                <w:szCs w:val="24"/>
              </w:rPr>
              <w:t>-490.40</w:t>
            </w:r>
          </w:p>
        </w:tc>
        <w:tc>
          <w:tcPr>
            <w:tcW w:w="3367" w:type="dxa"/>
          </w:tcPr>
          <w:p w:rsidR="00D62BC2" w:rsidRPr="002301AF" w:rsidRDefault="00D62BC2" w:rsidP="009A65FA">
            <w:pPr>
              <w:rPr>
                <w:sz w:val="24"/>
                <w:szCs w:val="24"/>
              </w:rPr>
            </w:pPr>
            <w:r w:rsidRPr="006F038C">
              <w:rPr>
                <w:sz w:val="24"/>
                <w:szCs w:val="24"/>
              </w:rPr>
              <w:t>Θεωρία Τύπων και Στατική Ανάλυση Γλωσσών Προγραμματισμού</w:t>
            </w:r>
          </w:p>
        </w:tc>
        <w:tc>
          <w:tcPr>
            <w:tcW w:w="3373" w:type="dxa"/>
          </w:tcPr>
          <w:p w:rsidR="00D62BC2" w:rsidRPr="00961B9A" w:rsidRDefault="00D62BC2" w:rsidP="0096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Π. </w:t>
            </w:r>
            <w:proofErr w:type="spellStart"/>
            <w:r>
              <w:rPr>
                <w:sz w:val="24"/>
                <w:szCs w:val="24"/>
              </w:rPr>
              <w:t>Πρατικάκης</w:t>
            </w:r>
            <w:proofErr w:type="spellEnd"/>
          </w:p>
          <w:p w:rsidR="00D62BC2" w:rsidRPr="006F038C" w:rsidRDefault="00D62BC2" w:rsidP="009A65FA">
            <w:pPr>
              <w:rPr>
                <w:sz w:val="24"/>
                <w:szCs w:val="24"/>
              </w:rPr>
            </w:pPr>
          </w:p>
        </w:tc>
      </w:tr>
    </w:tbl>
    <w:p w:rsidR="00E83585" w:rsidRDefault="00E83585" w:rsidP="009A65FA">
      <w:pPr>
        <w:pStyle w:val="Title"/>
        <w:rPr>
          <w:b/>
          <w:sz w:val="28"/>
          <w:szCs w:val="28"/>
          <w:u w:val="single"/>
        </w:rPr>
      </w:pPr>
    </w:p>
    <w:sectPr w:rsidR="00E83585" w:rsidSect="005B00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altName w:val="Courier New"/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FA"/>
    <w:rsid w:val="00005516"/>
    <w:rsid w:val="00012888"/>
    <w:rsid w:val="0001477B"/>
    <w:rsid w:val="00031469"/>
    <w:rsid w:val="000371E2"/>
    <w:rsid w:val="00041C2D"/>
    <w:rsid w:val="000512ED"/>
    <w:rsid w:val="00055288"/>
    <w:rsid w:val="00057E08"/>
    <w:rsid w:val="00060E6A"/>
    <w:rsid w:val="000626DE"/>
    <w:rsid w:val="00075D7E"/>
    <w:rsid w:val="00085184"/>
    <w:rsid w:val="00093411"/>
    <w:rsid w:val="000A0850"/>
    <w:rsid w:val="000B4C65"/>
    <w:rsid w:val="000C2889"/>
    <w:rsid w:val="000D305D"/>
    <w:rsid w:val="000D5229"/>
    <w:rsid w:val="000D62B7"/>
    <w:rsid w:val="000D73B7"/>
    <w:rsid w:val="000E2227"/>
    <w:rsid w:val="000F2827"/>
    <w:rsid w:val="000F6AB3"/>
    <w:rsid w:val="001050F7"/>
    <w:rsid w:val="001308A7"/>
    <w:rsid w:val="00134404"/>
    <w:rsid w:val="001360F7"/>
    <w:rsid w:val="0014577D"/>
    <w:rsid w:val="001469D4"/>
    <w:rsid w:val="00162523"/>
    <w:rsid w:val="00176758"/>
    <w:rsid w:val="0018325B"/>
    <w:rsid w:val="00185D1D"/>
    <w:rsid w:val="00190448"/>
    <w:rsid w:val="00190D7F"/>
    <w:rsid w:val="00194B45"/>
    <w:rsid w:val="001A3093"/>
    <w:rsid w:val="001B13A0"/>
    <w:rsid w:val="001C1EBD"/>
    <w:rsid w:val="001E0777"/>
    <w:rsid w:val="001F3D7A"/>
    <w:rsid w:val="001F4998"/>
    <w:rsid w:val="001F7223"/>
    <w:rsid w:val="00205046"/>
    <w:rsid w:val="002107C6"/>
    <w:rsid w:val="00214C4C"/>
    <w:rsid w:val="002225F5"/>
    <w:rsid w:val="00222658"/>
    <w:rsid w:val="002301AF"/>
    <w:rsid w:val="00242E8E"/>
    <w:rsid w:val="00254955"/>
    <w:rsid w:val="00263598"/>
    <w:rsid w:val="00264046"/>
    <w:rsid w:val="00267870"/>
    <w:rsid w:val="00267D80"/>
    <w:rsid w:val="00275770"/>
    <w:rsid w:val="00283208"/>
    <w:rsid w:val="002A6940"/>
    <w:rsid w:val="002D316C"/>
    <w:rsid w:val="002E3A89"/>
    <w:rsid w:val="002E5D97"/>
    <w:rsid w:val="002E655C"/>
    <w:rsid w:val="002E7B1D"/>
    <w:rsid w:val="002E7D13"/>
    <w:rsid w:val="002F0B2A"/>
    <w:rsid w:val="00321AF6"/>
    <w:rsid w:val="0032429E"/>
    <w:rsid w:val="00337BC6"/>
    <w:rsid w:val="0034082A"/>
    <w:rsid w:val="00344B7F"/>
    <w:rsid w:val="00351C75"/>
    <w:rsid w:val="00352DA9"/>
    <w:rsid w:val="00357C82"/>
    <w:rsid w:val="00380121"/>
    <w:rsid w:val="00382A21"/>
    <w:rsid w:val="00394BA2"/>
    <w:rsid w:val="00395816"/>
    <w:rsid w:val="003A45BC"/>
    <w:rsid w:val="003B0C9E"/>
    <w:rsid w:val="003B46E7"/>
    <w:rsid w:val="003C31A4"/>
    <w:rsid w:val="003C3F44"/>
    <w:rsid w:val="003D22AB"/>
    <w:rsid w:val="003D69D6"/>
    <w:rsid w:val="003E186D"/>
    <w:rsid w:val="003E5F4D"/>
    <w:rsid w:val="003F1E38"/>
    <w:rsid w:val="0040106B"/>
    <w:rsid w:val="0040611C"/>
    <w:rsid w:val="004108C4"/>
    <w:rsid w:val="00411F42"/>
    <w:rsid w:val="00412818"/>
    <w:rsid w:val="00414AFF"/>
    <w:rsid w:val="0041798B"/>
    <w:rsid w:val="00424C91"/>
    <w:rsid w:val="004310BD"/>
    <w:rsid w:val="00454002"/>
    <w:rsid w:val="00455262"/>
    <w:rsid w:val="00462896"/>
    <w:rsid w:val="00467D84"/>
    <w:rsid w:val="004822F4"/>
    <w:rsid w:val="00490E56"/>
    <w:rsid w:val="004977ED"/>
    <w:rsid w:val="004B1075"/>
    <w:rsid w:val="004B7976"/>
    <w:rsid w:val="004D5E04"/>
    <w:rsid w:val="004E21E1"/>
    <w:rsid w:val="004E4851"/>
    <w:rsid w:val="004F5349"/>
    <w:rsid w:val="004F645F"/>
    <w:rsid w:val="00502DD0"/>
    <w:rsid w:val="0051395F"/>
    <w:rsid w:val="0051705F"/>
    <w:rsid w:val="0053555E"/>
    <w:rsid w:val="00536C05"/>
    <w:rsid w:val="0054309D"/>
    <w:rsid w:val="005566F7"/>
    <w:rsid w:val="0057414E"/>
    <w:rsid w:val="005753BF"/>
    <w:rsid w:val="0057617E"/>
    <w:rsid w:val="00581C13"/>
    <w:rsid w:val="005A1A13"/>
    <w:rsid w:val="005A71F6"/>
    <w:rsid w:val="005B0030"/>
    <w:rsid w:val="005B6969"/>
    <w:rsid w:val="005D4F45"/>
    <w:rsid w:val="005E0EA5"/>
    <w:rsid w:val="005E52E0"/>
    <w:rsid w:val="005F3A09"/>
    <w:rsid w:val="00613E65"/>
    <w:rsid w:val="00620D7F"/>
    <w:rsid w:val="00622F69"/>
    <w:rsid w:val="00623257"/>
    <w:rsid w:val="00634E52"/>
    <w:rsid w:val="006462DD"/>
    <w:rsid w:val="006579C3"/>
    <w:rsid w:val="006607D5"/>
    <w:rsid w:val="0066133C"/>
    <w:rsid w:val="006644C5"/>
    <w:rsid w:val="00680E36"/>
    <w:rsid w:val="006A1D58"/>
    <w:rsid w:val="006B5DD9"/>
    <w:rsid w:val="006B7EBB"/>
    <w:rsid w:val="006C4142"/>
    <w:rsid w:val="006C4905"/>
    <w:rsid w:val="006D092E"/>
    <w:rsid w:val="006D305D"/>
    <w:rsid w:val="006E27CD"/>
    <w:rsid w:val="006F038C"/>
    <w:rsid w:val="006F1422"/>
    <w:rsid w:val="006F3C4F"/>
    <w:rsid w:val="006F6224"/>
    <w:rsid w:val="00703DA1"/>
    <w:rsid w:val="00710CD8"/>
    <w:rsid w:val="0071454C"/>
    <w:rsid w:val="007201D0"/>
    <w:rsid w:val="00721925"/>
    <w:rsid w:val="00721E0C"/>
    <w:rsid w:val="0072355D"/>
    <w:rsid w:val="00725382"/>
    <w:rsid w:val="00727176"/>
    <w:rsid w:val="007450AB"/>
    <w:rsid w:val="007466D3"/>
    <w:rsid w:val="0076449F"/>
    <w:rsid w:val="0076532D"/>
    <w:rsid w:val="007666F4"/>
    <w:rsid w:val="00780277"/>
    <w:rsid w:val="00797253"/>
    <w:rsid w:val="0079740E"/>
    <w:rsid w:val="007A2C89"/>
    <w:rsid w:val="007B4825"/>
    <w:rsid w:val="007C799F"/>
    <w:rsid w:val="007D15CB"/>
    <w:rsid w:val="007D1A9B"/>
    <w:rsid w:val="007E1AB3"/>
    <w:rsid w:val="0080479E"/>
    <w:rsid w:val="00805CC0"/>
    <w:rsid w:val="00806914"/>
    <w:rsid w:val="008260BC"/>
    <w:rsid w:val="00827B0A"/>
    <w:rsid w:val="00830262"/>
    <w:rsid w:val="008304B2"/>
    <w:rsid w:val="00837DCC"/>
    <w:rsid w:val="008462AE"/>
    <w:rsid w:val="008510D3"/>
    <w:rsid w:val="00856034"/>
    <w:rsid w:val="0087356E"/>
    <w:rsid w:val="0087717D"/>
    <w:rsid w:val="00881F8B"/>
    <w:rsid w:val="00886BC3"/>
    <w:rsid w:val="008933A2"/>
    <w:rsid w:val="00897621"/>
    <w:rsid w:val="008A278E"/>
    <w:rsid w:val="008A4784"/>
    <w:rsid w:val="008A77B9"/>
    <w:rsid w:val="008B22F5"/>
    <w:rsid w:val="008D017F"/>
    <w:rsid w:val="008E6E2E"/>
    <w:rsid w:val="008F19A7"/>
    <w:rsid w:val="008F2560"/>
    <w:rsid w:val="00901DE7"/>
    <w:rsid w:val="00902C48"/>
    <w:rsid w:val="00913610"/>
    <w:rsid w:val="00913EF8"/>
    <w:rsid w:val="009249C3"/>
    <w:rsid w:val="00930B13"/>
    <w:rsid w:val="00940558"/>
    <w:rsid w:val="00942DF3"/>
    <w:rsid w:val="00945BC8"/>
    <w:rsid w:val="00952425"/>
    <w:rsid w:val="00956ED1"/>
    <w:rsid w:val="00961B9A"/>
    <w:rsid w:val="00971DCA"/>
    <w:rsid w:val="0097552C"/>
    <w:rsid w:val="00993608"/>
    <w:rsid w:val="009A09CC"/>
    <w:rsid w:val="009A65FA"/>
    <w:rsid w:val="009A6A95"/>
    <w:rsid w:val="009A7FC3"/>
    <w:rsid w:val="009B08BE"/>
    <w:rsid w:val="009B514E"/>
    <w:rsid w:val="009C4855"/>
    <w:rsid w:val="009C49D7"/>
    <w:rsid w:val="009D1B61"/>
    <w:rsid w:val="009E6177"/>
    <w:rsid w:val="009F637C"/>
    <w:rsid w:val="00A158AC"/>
    <w:rsid w:val="00A239C1"/>
    <w:rsid w:val="00A27F14"/>
    <w:rsid w:val="00A34F36"/>
    <w:rsid w:val="00A50201"/>
    <w:rsid w:val="00A65063"/>
    <w:rsid w:val="00A81F6F"/>
    <w:rsid w:val="00A868B3"/>
    <w:rsid w:val="00A97EBC"/>
    <w:rsid w:val="00AA2E5A"/>
    <w:rsid w:val="00AA5F12"/>
    <w:rsid w:val="00AB58A8"/>
    <w:rsid w:val="00AD389F"/>
    <w:rsid w:val="00AE28B8"/>
    <w:rsid w:val="00B11DCE"/>
    <w:rsid w:val="00B20EDA"/>
    <w:rsid w:val="00B3645A"/>
    <w:rsid w:val="00B51718"/>
    <w:rsid w:val="00B51BED"/>
    <w:rsid w:val="00B57285"/>
    <w:rsid w:val="00B578BB"/>
    <w:rsid w:val="00B622AA"/>
    <w:rsid w:val="00B62522"/>
    <w:rsid w:val="00B62724"/>
    <w:rsid w:val="00B752F1"/>
    <w:rsid w:val="00B77F78"/>
    <w:rsid w:val="00B84779"/>
    <w:rsid w:val="00B85253"/>
    <w:rsid w:val="00B969F9"/>
    <w:rsid w:val="00BB3C1A"/>
    <w:rsid w:val="00BB7584"/>
    <w:rsid w:val="00BC001F"/>
    <w:rsid w:val="00BC32C3"/>
    <w:rsid w:val="00BC718C"/>
    <w:rsid w:val="00BD6AAC"/>
    <w:rsid w:val="00BE03CF"/>
    <w:rsid w:val="00BE7761"/>
    <w:rsid w:val="00C12171"/>
    <w:rsid w:val="00C2243F"/>
    <w:rsid w:val="00C22C99"/>
    <w:rsid w:val="00C238F4"/>
    <w:rsid w:val="00C23D26"/>
    <w:rsid w:val="00C25D66"/>
    <w:rsid w:val="00C25DC8"/>
    <w:rsid w:val="00C32E92"/>
    <w:rsid w:val="00C34740"/>
    <w:rsid w:val="00C412E0"/>
    <w:rsid w:val="00C53825"/>
    <w:rsid w:val="00C55136"/>
    <w:rsid w:val="00C56A8C"/>
    <w:rsid w:val="00C66CC5"/>
    <w:rsid w:val="00C71AD0"/>
    <w:rsid w:val="00C75D44"/>
    <w:rsid w:val="00C80919"/>
    <w:rsid w:val="00C80958"/>
    <w:rsid w:val="00C90539"/>
    <w:rsid w:val="00C90CAD"/>
    <w:rsid w:val="00CA791F"/>
    <w:rsid w:val="00CB4037"/>
    <w:rsid w:val="00CB5B86"/>
    <w:rsid w:val="00CC1520"/>
    <w:rsid w:val="00CD33AA"/>
    <w:rsid w:val="00CD4B46"/>
    <w:rsid w:val="00CD7FF6"/>
    <w:rsid w:val="00CE54A4"/>
    <w:rsid w:val="00CE661C"/>
    <w:rsid w:val="00CF2F75"/>
    <w:rsid w:val="00D21DF5"/>
    <w:rsid w:val="00D2706D"/>
    <w:rsid w:val="00D37D9D"/>
    <w:rsid w:val="00D40780"/>
    <w:rsid w:val="00D456D5"/>
    <w:rsid w:val="00D46AE1"/>
    <w:rsid w:val="00D61732"/>
    <w:rsid w:val="00D61E66"/>
    <w:rsid w:val="00D62BC2"/>
    <w:rsid w:val="00D670E1"/>
    <w:rsid w:val="00D675C2"/>
    <w:rsid w:val="00D8170B"/>
    <w:rsid w:val="00D8430C"/>
    <w:rsid w:val="00D86A8D"/>
    <w:rsid w:val="00D94D37"/>
    <w:rsid w:val="00D9580F"/>
    <w:rsid w:val="00D973D7"/>
    <w:rsid w:val="00DA1E85"/>
    <w:rsid w:val="00DB00BC"/>
    <w:rsid w:val="00DB5492"/>
    <w:rsid w:val="00DB775A"/>
    <w:rsid w:val="00DB7F07"/>
    <w:rsid w:val="00DD25BC"/>
    <w:rsid w:val="00DD7FDC"/>
    <w:rsid w:val="00DF15C9"/>
    <w:rsid w:val="00DF1B07"/>
    <w:rsid w:val="00DF3189"/>
    <w:rsid w:val="00DF4789"/>
    <w:rsid w:val="00DF6170"/>
    <w:rsid w:val="00E03606"/>
    <w:rsid w:val="00E04BDA"/>
    <w:rsid w:val="00E131CB"/>
    <w:rsid w:val="00E13AB8"/>
    <w:rsid w:val="00E40C15"/>
    <w:rsid w:val="00E44B6A"/>
    <w:rsid w:val="00E4606E"/>
    <w:rsid w:val="00E5279B"/>
    <w:rsid w:val="00E558C9"/>
    <w:rsid w:val="00E602A8"/>
    <w:rsid w:val="00E617D2"/>
    <w:rsid w:val="00E65A9B"/>
    <w:rsid w:val="00E66241"/>
    <w:rsid w:val="00E83585"/>
    <w:rsid w:val="00E85E5D"/>
    <w:rsid w:val="00E86EB3"/>
    <w:rsid w:val="00E97948"/>
    <w:rsid w:val="00EB347C"/>
    <w:rsid w:val="00EE10E3"/>
    <w:rsid w:val="00EF3DCF"/>
    <w:rsid w:val="00EF7BD7"/>
    <w:rsid w:val="00F06219"/>
    <w:rsid w:val="00F10168"/>
    <w:rsid w:val="00F10E5A"/>
    <w:rsid w:val="00F1459D"/>
    <w:rsid w:val="00F1531F"/>
    <w:rsid w:val="00F21F8B"/>
    <w:rsid w:val="00F25D20"/>
    <w:rsid w:val="00F27767"/>
    <w:rsid w:val="00F32953"/>
    <w:rsid w:val="00F44814"/>
    <w:rsid w:val="00F51074"/>
    <w:rsid w:val="00F52256"/>
    <w:rsid w:val="00F54F81"/>
    <w:rsid w:val="00F5521D"/>
    <w:rsid w:val="00F56296"/>
    <w:rsid w:val="00F60A63"/>
    <w:rsid w:val="00F70E68"/>
    <w:rsid w:val="00F82C26"/>
    <w:rsid w:val="00F83DAF"/>
    <w:rsid w:val="00F8639D"/>
    <w:rsid w:val="00F87576"/>
    <w:rsid w:val="00FB12CA"/>
    <w:rsid w:val="00FB25AD"/>
    <w:rsid w:val="00FB4B71"/>
    <w:rsid w:val="00FB57C9"/>
    <w:rsid w:val="00FB6BD2"/>
    <w:rsid w:val="00FC6CCC"/>
    <w:rsid w:val="00FE0566"/>
    <w:rsid w:val="00FE3030"/>
    <w:rsid w:val="00FF01BB"/>
    <w:rsid w:val="00FF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2FE50B-4896-4BF1-B257-19E9C451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5FA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D017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9A65FA"/>
    <w:pPr>
      <w:autoSpaceDE w:val="0"/>
      <w:autoSpaceDN w:val="0"/>
      <w:adjustRightInd w:val="0"/>
    </w:pPr>
    <w:rPr>
      <w:sz w:val="24"/>
      <w:szCs w:val="24"/>
      <w:lang w:eastAsia="ko-KR"/>
    </w:rPr>
  </w:style>
  <w:style w:type="character" w:customStyle="1" w:styleId="TitleChar">
    <w:name w:val="Title Char"/>
    <w:basedOn w:val="DefaultParagraphFont"/>
    <w:link w:val="Title"/>
    <w:uiPriority w:val="99"/>
    <w:locked/>
    <w:rsid w:val="00B51718"/>
    <w:rPr>
      <w:rFonts w:ascii="Cambria" w:hAnsi="Cambria" w:cs="Times New Roman"/>
      <w:b/>
      <w:bCs/>
      <w:kern w:val="28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rsid w:val="009A65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B51718"/>
    <w:rPr>
      <w:rFonts w:ascii="Courier New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D01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D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87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ghjghjghj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mariast</dc:creator>
  <cp:keywords/>
  <dc:description/>
  <cp:lastModifiedBy>ekalaitzak</cp:lastModifiedBy>
  <cp:revision>2</cp:revision>
  <cp:lastPrinted>2014-09-02T06:40:00Z</cp:lastPrinted>
  <dcterms:created xsi:type="dcterms:W3CDTF">2014-09-05T09:54:00Z</dcterms:created>
  <dcterms:modified xsi:type="dcterms:W3CDTF">2014-09-05T09:54:00Z</dcterms:modified>
</cp:coreProperties>
</file>