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FC" w:rsidRPr="00461FB5" w:rsidRDefault="002F33D2" w:rsidP="004D1B6C">
      <w:pPr>
        <w:ind w:left="851" w:right="-668"/>
        <w:jc w:val="center"/>
        <w:rPr>
          <w:b/>
          <w:sz w:val="36"/>
          <w:szCs w:val="36"/>
        </w:rPr>
      </w:pPr>
      <w:r w:rsidRPr="00461FB5">
        <w:rPr>
          <w:b/>
          <w:sz w:val="36"/>
          <w:szCs w:val="36"/>
          <w:highlight w:val="yellow"/>
        </w:rPr>
        <w:fldChar w:fldCharType="begin"/>
      </w:r>
      <w:r w:rsidR="00A670FC" w:rsidRPr="00461FB5">
        <w:rPr>
          <w:b/>
          <w:sz w:val="36"/>
          <w:szCs w:val="36"/>
          <w:highlight w:val="yellow"/>
        </w:rPr>
        <w:instrText xml:space="preserve"> HYPERLINK "https://www.biology.uoc.gr/el/department-courses/1250" </w:instrText>
      </w:r>
      <w:r w:rsidRPr="00461FB5">
        <w:rPr>
          <w:b/>
          <w:sz w:val="36"/>
          <w:szCs w:val="36"/>
          <w:highlight w:val="yellow"/>
        </w:rPr>
        <w:fldChar w:fldCharType="separate"/>
      </w:r>
      <w:r w:rsidR="00A670FC" w:rsidRPr="00461FB5">
        <w:rPr>
          <w:rStyle w:val="Hyperlink"/>
          <w:b/>
          <w:color w:val="auto"/>
          <w:sz w:val="36"/>
          <w:szCs w:val="36"/>
          <w:highlight w:val="yellow"/>
          <w:u w:val="none"/>
          <w:shd w:val="clear" w:color="auto" w:fill="EEF9E3"/>
        </w:rPr>
        <w:t xml:space="preserve">Μέθοδοι Λειτουργικής Ανάλυσης Βιολογικών </w:t>
      </w:r>
      <w:proofErr w:type="spellStart"/>
      <w:r w:rsidR="00A670FC" w:rsidRPr="00461FB5">
        <w:rPr>
          <w:rStyle w:val="Hyperlink"/>
          <w:b/>
          <w:color w:val="auto"/>
          <w:sz w:val="36"/>
          <w:szCs w:val="36"/>
          <w:highlight w:val="yellow"/>
          <w:u w:val="none"/>
          <w:shd w:val="clear" w:color="auto" w:fill="EEF9E3"/>
        </w:rPr>
        <w:t>Μακρομορίων</w:t>
      </w:r>
      <w:proofErr w:type="spellEnd"/>
      <w:r w:rsidRPr="00461FB5">
        <w:rPr>
          <w:b/>
          <w:sz w:val="36"/>
          <w:szCs w:val="36"/>
          <w:highlight w:val="yellow"/>
        </w:rPr>
        <w:fldChar w:fldCharType="end"/>
      </w:r>
    </w:p>
    <w:p w:rsidR="00A670FC" w:rsidRPr="00461FB5" w:rsidRDefault="00A670FC" w:rsidP="00A670FC">
      <w:pPr>
        <w:ind w:left="851"/>
        <w:jc w:val="center"/>
        <w:rPr>
          <w:b/>
          <w:sz w:val="36"/>
          <w:szCs w:val="36"/>
          <w:u w:val="single"/>
        </w:rPr>
      </w:pPr>
      <w:r w:rsidRPr="00461FB5">
        <w:rPr>
          <w:b/>
          <w:sz w:val="36"/>
          <w:szCs w:val="36"/>
          <w:u w:val="single"/>
        </w:rPr>
        <w:t>ΒΙΟΛ 251 2020</w:t>
      </w:r>
    </w:p>
    <w:p w:rsidR="008616BD" w:rsidRPr="00461FB5" w:rsidRDefault="008616BD">
      <w:pPr>
        <w:rPr>
          <w:sz w:val="36"/>
          <w:szCs w:val="36"/>
        </w:rPr>
      </w:pPr>
    </w:p>
    <w:p w:rsidR="00A670FC" w:rsidRPr="002A39DB" w:rsidRDefault="00A670FC"/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997"/>
        <w:gridCol w:w="1486"/>
        <w:gridCol w:w="2026"/>
        <w:gridCol w:w="1522"/>
        <w:gridCol w:w="1932"/>
        <w:gridCol w:w="1929"/>
      </w:tblGrid>
      <w:tr w:rsidR="00A670FC" w:rsidTr="005A3087">
        <w:tc>
          <w:tcPr>
            <w:tcW w:w="1868" w:type="dxa"/>
            <w:shd w:val="clear" w:color="auto" w:fill="548DD4" w:themeFill="text2" w:themeFillTint="99"/>
          </w:tcPr>
          <w:p w:rsidR="006349DE" w:rsidRPr="006349DE" w:rsidRDefault="006349DE">
            <w:pPr>
              <w:rPr>
                <w:b/>
                <w:sz w:val="32"/>
                <w:szCs w:val="32"/>
              </w:rPr>
            </w:pPr>
          </w:p>
          <w:p w:rsidR="00A670FC" w:rsidRPr="006349DE" w:rsidRDefault="00A670FC">
            <w:pPr>
              <w:rPr>
                <w:b/>
                <w:sz w:val="32"/>
                <w:szCs w:val="32"/>
              </w:rPr>
            </w:pPr>
            <w:r w:rsidRPr="006349DE">
              <w:rPr>
                <w:b/>
                <w:sz w:val="32"/>
                <w:szCs w:val="32"/>
              </w:rPr>
              <w:t>ΔΕΥΤΕΡΑ</w:t>
            </w:r>
          </w:p>
        </w:tc>
        <w:tc>
          <w:tcPr>
            <w:tcW w:w="1395" w:type="dxa"/>
            <w:shd w:val="clear" w:color="auto" w:fill="548DD4" w:themeFill="text2" w:themeFillTint="99"/>
          </w:tcPr>
          <w:p w:rsidR="006349DE" w:rsidRPr="006349DE" w:rsidRDefault="006349DE">
            <w:pPr>
              <w:rPr>
                <w:b/>
                <w:sz w:val="32"/>
                <w:szCs w:val="32"/>
              </w:rPr>
            </w:pPr>
          </w:p>
          <w:p w:rsidR="00A670FC" w:rsidRPr="006349DE" w:rsidRDefault="00A670FC">
            <w:pPr>
              <w:rPr>
                <w:b/>
                <w:sz w:val="32"/>
                <w:szCs w:val="32"/>
              </w:rPr>
            </w:pPr>
            <w:r w:rsidRPr="006349DE">
              <w:rPr>
                <w:b/>
                <w:sz w:val="32"/>
                <w:szCs w:val="32"/>
              </w:rPr>
              <w:t>9-12</w:t>
            </w:r>
          </w:p>
        </w:tc>
        <w:tc>
          <w:tcPr>
            <w:tcW w:w="1896" w:type="dxa"/>
            <w:shd w:val="clear" w:color="auto" w:fill="548DD4" w:themeFill="text2" w:themeFillTint="99"/>
          </w:tcPr>
          <w:p w:rsidR="006349DE" w:rsidRPr="006349DE" w:rsidRDefault="006349DE">
            <w:pPr>
              <w:rPr>
                <w:b/>
                <w:sz w:val="32"/>
                <w:szCs w:val="32"/>
              </w:rPr>
            </w:pPr>
          </w:p>
          <w:p w:rsidR="00A670FC" w:rsidRPr="006349DE" w:rsidRDefault="00A670FC">
            <w:pPr>
              <w:rPr>
                <w:b/>
                <w:sz w:val="32"/>
                <w:szCs w:val="32"/>
              </w:rPr>
            </w:pPr>
            <w:r w:rsidRPr="006349DE">
              <w:rPr>
                <w:b/>
                <w:sz w:val="32"/>
                <w:szCs w:val="32"/>
              </w:rPr>
              <w:t>ΤΡΙΤΗ</w:t>
            </w:r>
          </w:p>
        </w:tc>
        <w:tc>
          <w:tcPr>
            <w:tcW w:w="1428" w:type="dxa"/>
            <w:shd w:val="clear" w:color="auto" w:fill="548DD4" w:themeFill="text2" w:themeFillTint="99"/>
          </w:tcPr>
          <w:p w:rsidR="006349DE" w:rsidRPr="006349DE" w:rsidRDefault="006349DE">
            <w:pPr>
              <w:rPr>
                <w:b/>
                <w:sz w:val="32"/>
                <w:szCs w:val="32"/>
              </w:rPr>
            </w:pPr>
          </w:p>
          <w:p w:rsidR="00A670FC" w:rsidRPr="006349DE" w:rsidRDefault="00A670FC">
            <w:pPr>
              <w:rPr>
                <w:b/>
                <w:sz w:val="32"/>
                <w:szCs w:val="32"/>
              </w:rPr>
            </w:pPr>
            <w:r w:rsidRPr="006349DE">
              <w:rPr>
                <w:b/>
                <w:sz w:val="32"/>
                <w:szCs w:val="32"/>
              </w:rPr>
              <w:t>9-12</w:t>
            </w:r>
          </w:p>
        </w:tc>
        <w:tc>
          <w:tcPr>
            <w:tcW w:w="1808" w:type="dxa"/>
            <w:shd w:val="clear" w:color="auto" w:fill="548DD4" w:themeFill="text2" w:themeFillTint="99"/>
          </w:tcPr>
          <w:p w:rsidR="006349DE" w:rsidRPr="006349DE" w:rsidRDefault="006349DE">
            <w:pPr>
              <w:rPr>
                <w:b/>
                <w:sz w:val="32"/>
                <w:szCs w:val="32"/>
              </w:rPr>
            </w:pPr>
          </w:p>
          <w:p w:rsidR="00A670FC" w:rsidRPr="006349DE" w:rsidRDefault="00A670FC">
            <w:pPr>
              <w:rPr>
                <w:b/>
                <w:sz w:val="32"/>
                <w:szCs w:val="32"/>
              </w:rPr>
            </w:pPr>
            <w:r w:rsidRPr="006349DE">
              <w:rPr>
                <w:b/>
                <w:sz w:val="32"/>
                <w:szCs w:val="32"/>
              </w:rPr>
              <w:t>ΤΕΤΑΡΤΗ</w:t>
            </w:r>
          </w:p>
        </w:tc>
        <w:tc>
          <w:tcPr>
            <w:tcW w:w="2096" w:type="dxa"/>
            <w:shd w:val="clear" w:color="auto" w:fill="548DD4" w:themeFill="text2" w:themeFillTint="99"/>
          </w:tcPr>
          <w:p w:rsidR="006349DE" w:rsidRPr="006349DE" w:rsidRDefault="006349DE">
            <w:pPr>
              <w:rPr>
                <w:b/>
                <w:sz w:val="32"/>
                <w:szCs w:val="32"/>
              </w:rPr>
            </w:pPr>
          </w:p>
          <w:p w:rsidR="00A670FC" w:rsidRPr="006349DE" w:rsidRDefault="00A670FC">
            <w:pPr>
              <w:rPr>
                <w:b/>
                <w:sz w:val="32"/>
                <w:szCs w:val="32"/>
              </w:rPr>
            </w:pPr>
            <w:r w:rsidRPr="006349DE">
              <w:rPr>
                <w:b/>
                <w:sz w:val="32"/>
                <w:szCs w:val="32"/>
              </w:rPr>
              <w:t>9-12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4D1B6C" w:rsidRDefault="004D1B6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Αγγελάκης</w:t>
            </w:r>
            <w:proofErr w:type="spellEnd"/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Γεώργιος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Κα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ντιάνη</w:t>
            </w:r>
            <w:proofErr w:type="spellEnd"/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</w:rPr>
              <w:t>Ζαφείρα</w:t>
            </w:r>
            <w:proofErr w:type="spellEnd"/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Μυριδάκη</w:t>
            </w:r>
            <w:proofErr w:type="spellEnd"/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Αλεξία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4D1B6C" w:rsidRDefault="004D1B6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Ακρι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βούση</w:t>
            </w:r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Ελένη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Κα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ντιδενού</w:t>
            </w:r>
            <w:proofErr w:type="spellEnd"/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Ελένη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Μωρρές</w:t>
            </w:r>
            <w:proofErr w:type="spellEnd"/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Ελευθέριος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4D1B6C" w:rsidRDefault="004D1B6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Αν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αγνωστάκης</w:t>
            </w:r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Χρήστος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Καπ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έλλ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</w:t>
            </w:r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Δήμητρα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Νίκ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</w:t>
            </w:r>
          </w:p>
        </w:tc>
        <w:tc>
          <w:tcPr>
            <w:tcW w:w="2096" w:type="dxa"/>
            <w:vAlign w:val="bottom"/>
          </w:tcPr>
          <w:p w:rsidR="00A670FC" w:rsidRPr="004D1B6C" w:rsidRDefault="00A670FC" w:rsidP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 xml:space="preserve">Έλενα 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4D1B6C" w:rsidRDefault="004D1B6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Ανδρουλάκη</w:t>
            </w:r>
            <w:proofErr w:type="spellEnd"/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Μαρία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Καρα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γιάννη</w:t>
            </w:r>
            <w:proofErr w:type="spellEnd"/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Χριστίνα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Ντ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αμοτσίδου</w:t>
            </w:r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Σοφία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4D1B6C" w:rsidRDefault="004D1B6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Ανδρουλάκη</w:t>
            </w:r>
            <w:proofErr w:type="spellEnd"/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Γεωργία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Καρα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φωτιά</w:t>
            </w:r>
            <w:proofErr w:type="spellEnd"/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Αλίκη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Ντ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αρντάνη</w:t>
            </w:r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Αικατερίνη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4D1B6C" w:rsidRDefault="004D1B6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Αντωνίου</w:t>
            </w:r>
            <w:proofErr w:type="spellEnd"/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Αγγέλικα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Κα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ρύδ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</w:t>
            </w:r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Δήμητρα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Ορφ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ανάκη</w:t>
            </w:r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Ευγενία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4D1B6C" w:rsidRDefault="004D1B6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Αντώνογλου</w:t>
            </w:r>
            <w:proofErr w:type="spellEnd"/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Ιωάννης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Κα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ρύ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πη</w:t>
            </w:r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Ισμήνη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Ορφ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ανός</w:t>
            </w:r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Βασίλειος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Αχθοφορίδου</w:t>
            </w:r>
            <w:proofErr w:type="spellEnd"/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Γεωργία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Κα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ρύτης</w:t>
            </w:r>
            <w:proofErr w:type="spellEnd"/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Φώτιος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Πανα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γιάς</w:t>
            </w:r>
            <w:proofErr w:type="spellEnd"/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Μιχαήλ-Άγγελος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4D1B6C" w:rsidRDefault="004D1B6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Βα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γιάτης</w:t>
            </w:r>
            <w:proofErr w:type="spellEnd"/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Βασίλειος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Κα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τσογιάννη</w:t>
            </w:r>
            <w:proofErr w:type="spellEnd"/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Βασιλική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Πανα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γιώτου</w:t>
            </w:r>
            <w:proofErr w:type="spellEnd"/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</w:rPr>
              <w:t>Σταυριάνα</w:t>
            </w:r>
            <w:proofErr w:type="spellEnd"/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Βάθη</w:t>
            </w:r>
            <w:proofErr w:type="spellEnd"/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Μαρία-Ελένη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Κα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ψετάκη</w:t>
            </w:r>
            <w:proofErr w:type="spellEnd"/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Αμαλία Αντωνία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Πα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νάρ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</w:t>
            </w:r>
          </w:p>
        </w:tc>
        <w:tc>
          <w:tcPr>
            <w:tcW w:w="2096" w:type="dxa"/>
            <w:vAlign w:val="bottom"/>
          </w:tcPr>
          <w:p w:rsidR="00A670FC" w:rsidRPr="004D1B6C" w:rsidRDefault="00A670FC" w:rsidP="00A670FC">
            <w:pPr>
              <w:rPr>
                <w:color w:val="000000"/>
                <w:sz w:val="28"/>
                <w:szCs w:val="28"/>
                <w:lang w:val="en-US"/>
              </w:rPr>
            </w:pPr>
            <w:r w:rsidRPr="004D1B6C">
              <w:rPr>
                <w:color w:val="000000"/>
                <w:sz w:val="28"/>
                <w:szCs w:val="28"/>
              </w:rPr>
              <w:t xml:space="preserve">Αικατερίνη 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4D1B6C" w:rsidRDefault="004D1B6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Βα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ρσάμης</w:t>
            </w:r>
            <w:proofErr w:type="spellEnd"/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Αλέξιος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Κιμιωνή</w:t>
            </w:r>
            <w:proofErr w:type="spellEnd"/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Πετρούλα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Παπα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δό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πουλος</w:t>
            </w:r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Πρόδρομος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4D1B6C" w:rsidRDefault="004D1B6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Βερυκίου</w:t>
            </w:r>
            <w:proofErr w:type="spellEnd"/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Μαριάννα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Κοκολάκη</w:t>
            </w:r>
            <w:proofErr w:type="spellEnd"/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Νεκταρία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Παπα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νικολάου</w:t>
            </w:r>
            <w:proofErr w:type="spellEnd"/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Ερμιόνη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Βολίκ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</w:t>
            </w:r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Αναστασία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Κοντονίκου</w:t>
            </w:r>
            <w:proofErr w:type="spellEnd"/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Μαρία Ηλέκτρα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Πα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τεντ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αλάκη</w:t>
            </w:r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Μαρία-Τριανταφυλλιά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4D1B6C" w:rsidRDefault="004D1B6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Βουδούρη</w:t>
            </w:r>
            <w:proofErr w:type="spellEnd"/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Ειρήνη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Κύρη</w:t>
            </w:r>
            <w:proofErr w:type="spellEnd"/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Ζωή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Πα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τεράκης</w:t>
            </w:r>
            <w:proofErr w:type="spellEnd"/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Κων/νος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4D1B6C" w:rsidRDefault="004D1B6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Βούλγ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αρη</w:t>
            </w:r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Ιωάννα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Κωστομοίρης</w:t>
            </w:r>
            <w:proofErr w:type="spellEnd"/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Ορέστης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Πολίτης</w:t>
            </w:r>
            <w:proofErr w:type="spellEnd"/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Γρηγόριος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Βυτιάδου</w:t>
            </w:r>
            <w:proofErr w:type="spellEnd"/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Μαρία-Θεοδώρα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Κώτσιν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</w:t>
            </w:r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Ελένη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Ράος</w:t>
            </w:r>
            <w:proofErr w:type="spellEnd"/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Οδυσσέας Νικόλαος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Γερεμτζές</w:t>
            </w:r>
            <w:proofErr w:type="spellEnd"/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Νικόλαος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Λε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βεντάκη</w:t>
            </w:r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Πετρούλα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Σαλαμπ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άση</w:t>
            </w:r>
            <w:proofErr w:type="spellEnd"/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Ευαγγελία - Μαρία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Γεωργιάδου</w:t>
            </w:r>
            <w:proofErr w:type="spellEnd"/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Αναστασία Στυλιανή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Μα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γκάκη</w:t>
            </w:r>
            <w:proofErr w:type="spellEnd"/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Ασπασία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Στ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αγάκη</w:t>
            </w:r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Μαριάννα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lastRenderedPageBreak/>
              <w:t>Γν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αφάκη</w:t>
            </w:r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Μιχαέλα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Μα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λεφάκη</w:t>
            </w:r>
            <w:proofErr w:type="spellEnd"/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Χριστίνα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Συντάκ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ας</w:t>
            </w:r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Άρης-Ελευθέριος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Δα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σκ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αλάκη</w:t>
            </w:r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Ελευθερία-</w:t>
            </w:r>
            <w:proofErr w:type="spellStart"/>
            <w:r w:rsidRPr="004D1B6C">
              <w:rPr>
                <w:color w:val="000000"/>
                <w:sz w:val="28"/>
                <w:szCs w:val="28"/>
              </w:rPr>
              <w:t>Ραφαέλα</w:t>
            </w:r>
            <w:proofErr w:type="spellEnd"/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Μα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λλι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αράκης</w:t>
            </w:r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Κων/νος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Τα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γμ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ατάρχου</w:t>
            </w:r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Μαργαρίτα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4D1B6C" w:rsidRDefault="004D1B6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Δα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σκ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αλάκη</w:t>
            </w:r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Καλλιόπη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Μα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νάκ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ας</w:t>
            </w:r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Στέργιος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Τζ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αγκαράκης</w:t>
            </w:r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Επαμεινώνδας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Δι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αμάντη</w:t>
            </w:r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Αποστολία Ιόλη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Μα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ριέττου</w:t>
            </w:r>
            <w:proofErr w:type="spellEnd"/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Κατερίνα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Τζονευράκης</w:t>
            </w:r>
            <w:proofErr w:type="spellEnd"/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Ι.Ρ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Διονάς</w:t>
            </w:r>
            <w:proofErr w:type="spellEnd"/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Μάριος-Ελισσαίος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Μα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ρουφίδου</w:t>
            </w:r>
            <w:proofErr w:type="spellEnd"/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Αναστασία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Τσιμμ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αρρούστ</w:t>
            </w:r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</w:rPr>
              <w:t>Αριάννα</w:t>
            </w:r>
            <w:proofErr w:type="spellEnd"/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4D1B6C" w:rsidRDefault="004D1B6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Επ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ιτρο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πάκης</w:t>
            </w:r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Γρηγόρης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Μερεσεντόγλου</w:t>
            </w:r>
            <w:proofErr w:type="spellEnd"/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Σοφία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Τσιτσο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πούλου</w:t>
            </w:r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Θεοφανία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4D1B6C" w:rsidRDefault="004D1B6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Ζορμ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πάς</w:t>
            </w:r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Γεώργιος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Μίμμη</w:t>
            </w:r>
            <w:proofErr w:type="spellEnd"/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Ειρήνη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Φα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ντίδης</w:t>
            </w:r>
            <w:proofErr w:type="spellEnd"/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Ευστάθιος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Ζορ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παλά</w:t>
            </w:r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</w:rPr>
              <w:t>Κοντέσσα</w:t>
            </w:r>
            <w:proofErr w:type="spellEnd"/>
            <w:r w:rsidRPr="004D1B6C">
              <w:rPr>
                <w:color w:val="000000"/>
                <w:sz w:val="28"/>
                <w:szCs w:val="28"/>
              </w:rPr>
              <w:t>-Ιωάννα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Μιχ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αλάκη</w:t>
            </w:r>
            <w:bookmarkStart w:id="0" w:name="_GoBack"/>
            <w:bookmarkEnd w:id="0"/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</w:rPr>
              <w:t>Αγλαϊα</w:t>
            </w:r>
            <w:proofErr w:type="spellEnd"/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Φλουρής</w:t>
            </w:r>
            <w:proofErr w:type="spellEnd"/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Βασίλειος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Θρουμ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πάρη</w:t>
            </w:r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Νίκη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Μιχ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αλοπούλου</w:t>
            </w:r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Θεώνη-Μαρία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Φυλ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ακτάκης</w:t>
            </w:r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Αθανάσιος Παναγιώτης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4D1B6C" w:rsidRDefault="004D1B6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Καβα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λλιεράτου</w:t>
            </w:r>
            <w:proofErr w:type="spellEnd"/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Λήδα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Μιχελής</w:t>
            </w:r>
            <w:proofErr w:type="spellEnd"/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Εμμανουήλ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Χαρα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λάμ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πους</w:t>
            </w:r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Μαρία</w:t>
            </w:r>
          </w:p>
        </w:tc>
      </w:tr>
      <w:tr w:rsidR="00A670FC" w:rsidRPr="004D1B6C" w:rsidTr="004D1B6C">
        <w:tc>
          <w:tcPr>
            <w:tcW w:w="1868" w:type="dxa"/>
            <w:vAlign w:val="bottom"/>
          </w:tcPr>
          <w:p w:rsidR="004D1B6C" w:rsidRDefault="004D1B6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Κα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ζάνη</w:t>
            </w:r>
            <w:proofErr w:type="spellEnd"/>
          </w:p>
        </w:tc>
        <w:tc>
          <w:tcPr>
            <w:tcW w:w="1395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Δέσποινα</w:t>
            </w:r>
          </w:p>
        </w:tc>
        <w:tc>
          <w:tcPr>
            <w:tcW w:w="18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Μπα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κρ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ατσάς</w:t>
            </w:r>
          </w:p>
        </w:tc>
        <w:tc>
          <w:tcPr>
            <w:tcW w:w="142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Στάμος</w:t>
            </w:r>
          </w:p>
        </w:tc>
        <w:tc>
          <w:tcPr>
            <w:tcW w:w="1808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Χα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τζάκης</w:t>
            </w:r>
            <w:proofErr w:type="spellEnd"/>
          </w:p>
        </w:tc>
        <w:tc>
          <w:tcPr>
            <w:tcW w:w="2096" w:type="dxa"/>
            <w:vAlign w:val="bottom"/>
          </w:tcPr>
          <w:p w:rsidR="00A670FC" w:rsidRPr="004D1B6C" w:rsidRDefault="00A670FC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Γεώργιος</w:t>
            </w:r>
          </w:p>
        </w:tc>
      </w:tr>
      <w:tr w:rsidR="005A3087" w:rsidRPr="004D1B6C" w:rsidTr="005A3087">
        <w:tc>
          <w:tcPr>
            <w:tcW w:w="1868" w:type="dxa"/>
            <w:shd w:val="clear" w:color="auto" w:fill="548DD4" w:themeFill="text2" w:themeFillTint="99"/>
          </w:tcPr>
          <w:p w:rsidR="006349DE" w:rsidRPr="006349DE" w:rsidRDefault="006349DE" w:rsidP="006349DE">
            <w:pPr>
              <w:rPr>
                <w:b/>
                <w:sz w:val="32"/>
                <w:szCs w:val="32"/>
              </w:rPr>
            </w:pPr>
          </w:p>
          <w:p w:rsidR="00562C2E" w:rsidRPr="006349DE" w:rsidRDefault="00562C2E" w:rsidP="006349DE">
            <w:pPr>
              <w:rPr>
                <w:b/>
                <w:sz w:val="32"/>
                <w:szCs w:val="32"/>
              </w:rPr>
            </w:pPr>
            <w:r w:rsidRPr="006349DE">
              <w:rPr>
                <w:b/>
                <w:sz w:val="32"/>
                <w:szCs w:val="32"/>
              </w:rPr>
              <w:t>ΔΕΥΤΕΡΑ</w:t>
            </w:r>
          </w:p>
        </w:tc>
        <w:tc>
          <w:tcPr>
            <w:tcW w:w="1395" w:type="dxa"/>
            <w:shd w:val="clear" w:color="auto" w:fill="548DD4" w:themeFill="text2" w:themeFillTint="99"/>
          </w:tcPr>
          <w:p w:rsidR="006349DE" w:rsidRPr="006349DE" w:rsidRDefault="006349DE" w:rsidP="006349DE">
            <w:pPr>
              <w:rPr>
                <w:b/>
                <w:sz w:val="32"/>
                <w:szCs w:val="32"/>
              </w:rPr>
            </w:pPr>
          </w:p>
          <w:p w:rsidR="00562C2E" w:rsidRPr="006349DE" w:rsidRDefault="00562C2E" w:rsidP="006349DE">
            <w:pPr>
              <w:rPr>
                <w:b/>
                <w:sz w:val="32"/>
                <w:szCs w:val="32"/>
              </w:rPr>
            </w:pPr>
            <w:r w:rsidRPr="006349DE">
              <w:rPr>
                <w:b/>
                <w:sz w:val="32"/>
                <w:szCs w:val="32"/>
              </w:rPr>
              <w:t>9-12</w:t>
            </w:r>
          </w:p>
        </w:tc>
        <w:tc>
          <w:tcPr>
            <w:tcW w:w="1896" w:type="dxa"/>
            <w:shd w:val="clear" w:color="auto" w:fill="548DD4" w:themeFill="text2" w:themeFillTint="99"/>
          </w:tcPr>
          <w:p w:rsidR="006349DE" w:rsidRPr="006349DE" w:rsidRDefault="006349DE" w:rsidP="006349DE">
            <w:pPr>
              <w:rPr>
                <w:b/>
                <w:sz w:val="32"/>
                <w:szCs w:val="32"/>
              </w:rPr>
            </w:pPr>
          </w:p>
          <w:p w:rsidR="00562C2E" w:rsidRPr="006349DE" w:rsidRDefault="00562C2E" w:rsidP="006349DE">
            <w:pPr>
              <w:rPr>
                <w:b/>
                <w:sz w:val="32"/>
                <w:szCs w:val="32"/>
              </w:rPr>
            </w:pPr>
            <w:r w:rsidRPr="006349DE">
              <w:rPr>
                <w:b/>
                <w:sz w:val="32"/>
                <w:szCs w:val="32"/>
              </w:rPr>
              <w:t>ΤΡΙΤΗ</w:t>
            </w:r>
          </w:p>
        </w:tc>
        <w:tc>
          <w:tcPr>
            <w:tcW w:w="1428" w:type="dxa"/>
            <w:shd w:val="clear" w:color="auto" w:fill="548DD4" w:themeFill="text2" w:themeFillTint="99"/>
          </w:tcPr>
          <w:p w:rsidR="006349DE" w:rsidRPr="006349DE" w:rsidRDefault="006349DE" w:rsidP="006349DE">
            <w:pPr>
              <w:rPr>
                <w:b/>
                <w:sz w:val="32"/>
                <w:szCs w:val="32"/>
              </w:rPr>
            </w:pPr>
          </w:p>
          <w:p w:rsidR="00562C2E" w:rsidRPr="006349DE" w:rsidRDefault="00562C2E" w:rsidP="006349DE">
            <w:pPr>
              <w:rPr>
                <w:b/>
                <w:sz w:val="32"/>
                <w:szCs w:val="32"/>
              </w:rPr>
            </w:pPr>
            <w:r w:rsidRPr="006349DE">
              <w:rPr>
                <w:b/>
                <w:sz w:val="32"/>
                <w:szCs w:val="32"/>
              </w:rPr>
              <w:t>9-12</w:t>
            </w:r>
          </w:p>
        </w:tc>
        <w:tc>
          <w:tcPr>
            <w:tcW w:w="1808" w:type="dxa"/>
            <w:shd w:val="clear" w:color="auto" w:fill="548DD4" w:themeFill="text2" w:themeFillTint="99"/>
          </w:tcPr>
          <w:p w:rsidR="006349DE" w:rsidRPr="006349DE" w:rsidRDefault="006349DE" w:rsidP="006349DE">
            <w:pPr>
              <w:rPr>
                <w:b/>
                <w:sz w:val="32"/>
                <w:szCs w:val="32"/>
              </w:rPr>
            </w:pPr>
          </w:p>
          <w:p w:rsidR="00562C2E" w:rsidRPr="006349DE" w:rsidRDefault="00562C2E" w:rsidP="006349DE">
            <w:pPr>
              <w:rPr>
                <w:b/>
                <w:sz w:val="32"/>
                <w:szCs w:val="32"/>
              </w:rPr>
            </w:pPr>
            <w:r w:rsidRPr="006349DE">
              <w:rPr>
                <w:b/>
                <w:sz w:val="32"/>
                <w:szCs w:val="32"/>
              </w:rPr>
              <w:t>ΤΕΤΑΡΤΗ</w:t>
            </w:r>
          </w:p>
        </w:tc>
        <w:tc>
          <w:tcPr>
            <w:tcW w:w="2096" w:type="dxa"/>
            <w:shd w:val="clear" w:color="auto" w:fill="548DD4" w:themeFill="text2" w:themeFillTint="99"/>
          </w:tcPr>
          <w:p w:rsidR="006349DE" w:rsidRPr="006349DE" w:rsidRDefault="006349DE" w:rsidP="006349DE">
            <w:pPr>
              <w:rPr>
                <w:b/>
                <w:sz w:val="32"/>
                <w:szCs w:val="32"/>
              </w:rPr>
            </w:pPr>
          </w:p>
          <w:p w:rsidR="00562C2E" w:rsidRPr="006349DE" w:rsidRDefault="00562C2E" w:rsidP="006349DE">
            <w:pPr>
              <w:rPr>
                <w:b/>
                <w:sz w:val="32"/>
                <w:szCs w:val="32"/>
              </w:rPr>
            </w:pPr>
            <w:r w:rsidRPr="006349DE">
              <w:rPr>
                <w:b/>
                <w:sz w:val="32"/>
                <w:szCs w:val="32"/>
              </w:rPr>
              <w:t>9-12</w:t>
            </w:r>
          </w:p>
        </w:tc>
      </w:tr>
      <w:tr w:rsidR="00562C2E" w:rsidRPr="004D1B6C" w:rsidTr="004D1B6C">
        <w:tc>
          <w:tcPr>
            <w:tcW w:w="1868" w:type="dxa"/>
            <w:vAlign w:val="bottom"/>
          </w:tcPr>
          <w:p w:rsidR="00562C2E" w:rsidRPr="004D1B6C" w:rsidRDefault="00562C2E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Καλα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ϊτζάκη</w:t>
            </w:r>
            <w:proofErr w:type="spellEnd"/>
          </w:p>
        </w:tc>
        <w:tc>
          <w:tcPr>
            <w:tcW w:w="1395" w:type="dxa"/>
            <w:vAlign w:val="bottom"/>
          </w:tcPr>
          <w:p w:rsidR="00562C2E" w:rsidRPr="004D1B6C" w:rsidRDefault="00562C2E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Σοφία Μαρία</w:t>
            </w:r>
          </w:p>
        </w:tc>
        <w:tc>
          <w:tcPr>
            <w:tcW w:w="1896" w:type="dxa"/>
            <w:vAlign w:val="bottom"/>
          </w:tcPr>
          <w:p w:rsidR="00562C2E" w:rsidRPr="004D1B6C" w:rsidRDefault="00562C2E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Μπα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λωμένου</w:t>
            </w:r>
            <w:proofErr w:type="spellEnd"/>
          </w:p>
        </w:tc>
        <w:tc>
          <w:tcPr>
            <w:tcW w:w="1428" w:type="dxa"/>
            <w:vAlign w:val="bottom"/>
          </w:tcPr>
          <w:p w:rsidR="00562C2E" w:rsidRPr="004D1B6C" w:rsidRDefault="00562C2E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Κων/να Ειρήνη</w:t>
            </w:r>
          </w:p>
        </w:tc>
        <w:tc>
          <w:tcPr>
            <w:tcW w:w="1808" w:type="dxa"/>
            <w:vAlign w:val="bottom"/>
          </w:tcPr>
          <w:p w:rsidR="00562C2E" w:rsidRPr="004D1B6C" w:rsidRDefault="00562C2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Χιλιτίδου</w:t>
            </w:r>
            <w:proofErr w:type="spellEnd"/>
          </w:p>
        </w:tc>
        <w:tc>
          <w:tcPr>
            <w:tcW w:w="2096" w:type="dxa"/>
            <w:vAlign w:val="bottom"/>
          </w:tcPr>
          <w:p w:rsidR="00562C2E" w:rsidRPr="004D1B6C" w:rsidRDefault="00562C2E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Χριστίνα</w:t>
            </w:r>
          </w:p>
        </w:tc>
      </w:tr>
      <w:tr w:rsidR="00562C2E" w:rsidRPr="004D1B6C" w:rsidTr="004D1B6C">
        <w:tc>
          <w:tcPr>
            <w:tcW w:w="1868" w:type="dxa"/>
            <w:vAlign w:val="bottom"/>
          </w:tcPr>
          <w:p w:rsidR="00562C2E" w:rsidRPr="004D1B6C" w:rsidRDefault="00562C2E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Καλα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ϊτζάκη</w:t>
            </w:r>
            <w:proofErr w:type="spellEnd"/>
          </w:p>
        </w:tc>
        <w:tc>
          <w:tcPr>
            <w:tcW w:w="1395" w:type="dxa"/>
            <w:vAlign w:val="bottom"/>
          </w:tcPr>
          <w:p w:rsidR="00562C2E" w:rsidRPr="004D1B6C" w:rsidRDefault="00562C2E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Μαρίνα</w:t>
            </w:r>
          </w:p>
        </w:tc>
        <w:tc>
          <w:tcPr>
            <w:tcW w:w="1896" w:type="dxa"/>
            <w:vAlign w:val="bottom"/>
          </w:tcPr>
          <w:p w:rsidR="00562C2E" w:rsidRPr="004D1B6C" w:rsidRDefault="00562C2E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Μπ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ελμέζος</w:t>
            </w:r>
            <w:proofErr w:type="spellEnd"/>
          </w:p>
        </w:tc>
        <w:tc>
          <w:tcPr>
            <w:tcW w:w="1428" w:type="dxa"/>
            <w:vAlign w:val="bottom"/>
          </w:tcPr>
          <w:p w:rsidR="00562C2E" w:rsidRPr="004D1B6C" w:rsidRDefault="00562C2E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Γεώργιος-Νεκτάριος</w:t>
            </w:r>
          </w:p>
        </w:tc>
        <w:tc>
          <w:tcPr>
            <w:tcW w:w="1808" w:type="dxa"/>
            <w:vAlign w:val="bottom"/>
          </w:tcPr>
          <w:p w:rsidR="00562C2E" w:rsidRPr="004D1B6C" w:rsidRDefault="00562C2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Χούλη</w:t>
            </w:r>
            <w:proofErr w:type="spellEnd"/>
          </w:p>
        </w:tc>
        <w:tc>
          <w:tcPr>
            <w:tcW w:w="2096" w:type="dxa"/>
            <w:vAlign w:val="bottom"/>
          </w:tcPr>
          <w:p w:rsidR="00562C2E" w:rsidRPr="004D1B6C" w:rsidRDefault="00562C2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1B6C">
              <w:rPr>
                <w:color w:val="000000"/>
                <w:sz w:val="28"/>
                <w:szCs w:val="28"/>
              </w:rPr>
              <w:t>Ζωοπηγή</w:t>
            </w:r>
            <w:proofErr w:type="spellEnd"/>
          </w:p>
        </w:tc>
      </w:tr>
      <w:tr w:rsidR="00562C2E" w:rsidRPr="004D1B6C" w:rsidTr="004D1B6C">
        <w:tc>
          <w:tcPr>
            <w:tcW w:w="1868" w:type="dxa"/>
          </w:tcPr>
          <w:p w:rsidR="00562C2E" w:rsidRPr="004D1B6C" w:rsidRDefault="00562C2E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:rsidR="002A39DB" w:rsidRPr="004D1B6C" w:rsidRDefault="002A39DB">
            <w:pPr>
              <w:rPr>
                <w:sz w:val="28"/>
                <w:szCs w:val="28"/>
              </w:rPr>
            </w:pPr>
          </w:p>
        </w:tc>
        <w:tc>
          <w:tcPr>
            <w:tcW w:w="1896" w:type="dxa"/>
            <w:vAlign w:val="bottom"/>
          </w:tcPr>
          <w:p w:rsidR="004D1B6C" w:rsidRDefault="004D1B6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562C2E" w:rsidRPr="004D1B6C" w:rsidRDefault="00562C2E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Μπ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ουμ</w:t>
            </w:r>
            <w:proofErr w:type="spellEnd"/>
            <w:r w:rsidRPr="004D1B6C">
              <w:rPr>
                <w:color w:val="000000"/>
                <w:sz w:val="28"/>
                <w:szCs w:val="28"/>
                <w:lang w:val="en-US"/>
              </w:rPr>
              <w:t>πούλη</w:t>
            </w:r>
          </w:p>
        </w:tc>
        <w:tc>
          <w:tcPr>
            <w:tcW w:w="1428" w:type="dxa"/>
            <w:vAlign w:val="bottom"/>
          </w:tcPr>
          <w:p w:rsidR="00562C2E" w:rsidRPr="004D1B6C" w:rsidRDefault="00562C2E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Αικατερίνη</w:t>
            </w:r>
          </w:p>
        </w:tc>
        <w:tc>
          <w:tcPr>
            <w:tcW w:w="1808" w:type="dxa"/>
            <w:vAlign w:val="bottom"/>
          </w:tcPr>
          <w:p w:rsidR="00562C2E" w:rsidRPr="004D1B6C" w:rsidRDefault="00562C2E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  <w:lang w:val="en-US"/>
              </w:rPr>
              <w:t>Ψα</w:t>
            </w:r>
            <w:proofErr w:type="spellStart"/>
            <w:r w:rsidRPr="004D1B6C">
              <w:rPr>
                <w:color w:val="000000"/>
                <w:sz w:val="28"/>
                <w:szCs w:val="28"/>
                <w:lang w:val="en-US"/>
              </w:rPr>
              <w:t>ρουδάκη</w:t>
            </w:r>
            <w:proofErr w:type="spellEnd"/>
          </w:p>
        </w:tc>
        <w:tc>
          <w:tcPr>
            <w:tcW w:w="2096" w:type="dxa"/>
            <w:vAlign w:val="bottom"/>
          </w:tcPr>
          <w:p w:rsidR="00562C2E" w:rsidRPr="004D1B6C" w:rsidRDefault="00562C2E">
            <w:pPr>
              <w:rPr>
                <w:color w:val="000000"/>
                <w:sz w:val="28"/>
                <w:szCs w:val="28"/>
              </w:rPr>
            </w:pPr>
            <w:r w:rsidRPr="004D1B6C">
              <w:rPr>
                <w:color w:val="000000"/>
                <w:sz w:val="28"/>
                <w:szCs w:val="28"/>
              </w:rPr>
              <w:t>Ελένη</w:t>
            </w:r>
          </w:p>
        </w:tc>
      </w:tr>
    </w:tbl>
    <w:p w:rsidR="00A670FC" w:rsidRPr="004D1B6C" w:rsidRDefault="00A670FC">
      <w:pPr>
        <w:rPr>
          <w:sz w:val="28"/>
          <w:szCs w:val="28"/>
        </w:rPr>
      </w:pPr>
    </w:p>
    <w:p w:rsidR="00101014" w:rsidRPr="004D1B6C" w:rsidRDefault="00101014">
      <w:pPr>
        <w:rPr>
          <w:sz w:val="28"/>
          <w:szCs w:val="28"/>
        </w:rPr>
      </w:pPr>
      <w:r w:rsidRPr="004D1B6C">
        <w:rPr>
          <w:sz w:val="28"/>
          <w:szCs w:val="28"/>
        </w:rPr>
        <w:t>Οι αμοιβαίες αλλαγές είναι δεκτές.</w:t>
      </w:r>
    </w:p>
    <w:p w:rsidR="00101014" w:rsidRPr="004D1B6C" w:rsidRDefault="00101014">
      <w:pPr>
        <w:rPr>
          <w:sz w:val="28"/>
          <w:szCs w:val="28"/>
        </w:rPr>
      </w:pPr>
      <w:r w:rsidRPr="004D1B6C">
        <w:rPr>
          <w:sz w:val="28"/>
          <w:szCs w:val="28"/>
        </w:rPr>
        <w:t xml:space="preserve">Για παραλείψεις ενημερώστε στο </w:t>
      </w:r>
      <w:hyperlink r:id="rId4" w:history="1">
        <w:r w:rsidRPr="004D1B6C">
          <w:rPr>
            <w:rStyle w:val="Hyperlink"/>
            <w:sz w:val="28"/>
            <w:szCs w:val="28"/>
            <w:lang w:val="en-US"/>
          </w:rPr>
          <w:t>dokianakis</w:t>
        </w:r>
        <w:r w:rsidRPr="004D1B6C">
          <w:rPr>
            <w:rStyle w:val="Hyperlink"/>
            <w:sz w:val="28"/>
            <w:szCs w:val="28"/>
          </w:rPr>
          <w:t>@</w:t>
        </w:r>
        <w:r w:rsidRPr="004D1B6C">
          <w:rPr>
            <w:rStyle w:val="Hyperlink"/>
            <w:sz w:val="28"/>
            <w:szCs w:val="28"/>
            <w:lang w:val="en-US"/>
          </w:rPr>
          <w:t>uoc</w:t>
        </w:r>
        <w:r w:rsidRPr="004D1B6C">
          <w:rPr>
            <w:rStyle w:val="Hyperlink"/>
            <w:sz w:val="28"/>
            <w:szCs w:val="28"/>
          </w:rPr>
          <w:t>.</w:t>
        </w:r>
        <w:r w:rsidRPr="004D1B6C">
          <w:rPr>
            <w:rStyle w:val="Hyperlink"/>
            <w:sz w:val="28"/>
            <w:szCs w:val="28"/>
            <w:lang w:val="en-US"/>
          </w:rPr>
          <w:t>gr</w:t>
        </w:r>
      </w:hyperlink>
    </w:p>
    <w:p w:rsidR="00101014" w:rsidRPr="00877484" w:rsidRDefault="00101014">
      <w:pPr>
        <w:rPr>
          <w:b/>
          <w:sz w:val="28"/>
          <w:szCs w:val="28"/>
        </w:rPr>
      </w:pPr>
      <w:r w:rsidRPr="00877484">
        <w:rPr>
          <w:b/>
          <w:sz w:val="28"/>
          <w:szCs w:val="28"/>
        </w:rPr>
        <w:t>Έναρξη μαθημάτων Δευτέρα 3/2/2020</w:t>
      </w:r>
    </w:p>
    <w:sectPr w:rsidR="00101014" w:rsidRPr="00877484" w:rsidSect="00794A15">
      <w:pgSz w:w="11906" w:h="16838"/>
      <w:pgMar w:top="1135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FC"/>
    <w:rsid w:val="00101014"/>
    <w:rsid w:val="002A39DB"/>
    <w:rsid w:val="002F33D2"/>
    <w:rsid w:val="0038026F"/>
    <w:rsid w:val="00461FB5"/>
    <w:rsid w:val="004D1B6C"/>
    <w:rsid w:val="00562C2E"/>
    <w:rsid w:val="005A3087"/>
    <w:rsid w:val="006349DE"/>
    <w:rsid w:val="00794A15"/>
    <w:rsid w:val="008616BD"/>
    <w:rsid w:val="00877484"/>
    <w:rsid w:val="00A670FC"/>
    <w:rsid w:val="00CC7989"/>
    <w:rsid w:val="00E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9C3D"/>
  <w15:docId w15:val="{098B4B0C-C155-4666-81DD-B5E23619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70FC"/>
    <w:rPr>
      <w:color w:val="0000FF"/>
      <w:u w:val="single"/>
    </w:rPr>
  </w:style>
  <w:style w:type="table" w:styleId="TableGrid">
    <w:name w:val="Table Grid"/>
    <w:basedOn w:val="TableNormal"/>
    <w:uiPriority w:val="59"/>
    <w:rsid w:val="00A6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kianakis@uo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26</cp:revision>
  <dcterms:created xsi:type="dcterms:W3CDTF">2020-01-23T07:42:00Z</dcterms:created>
  <dcterms:modified xsi:type="dcterms:W3CDTF">2020-01-23T07:48:00Z</dcterms:modified>
</cp:coreProperties>
</file>