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B2B97" w14:textId="77777777" w:rsidR="00EB55ED" w:rsidRPr="00FA555B" w:rsidRDefault="00FA555B">
      <w:pPr>
        <w:rPr>
          <w:b/>
        </w:rPr>
      </w:pPr>
      <w:r w:rsidRPr="00FA555B">
        <w:rPr>
          <w:b/>
        </w:rPr>
        <w:t>ΔΙΟΡΘΩΣΗ ΣΥΝΔΕΣΜΟΥ ΕΞΕΤΑΣΗΣ ΜΑΘΗΜΑΤΟΣ ΒΙΟΛ101-ΕΙΣΑΓΩΓΗ ΣΤΗ ΖΩΟΛΟΓΙΑ</w:t>
      </w:r>
    </w:p>
    <w:p w14:paraId="2684047E" w14:textId="77777777" w:rsidR="00FA555B" w:rsidRDefault="00FA555B">
      <w:r>
        <w:t xml:space="preserve">Λόγω λανθασμένης ώρας (πμ/μμ), σας στέλνουμε την ΟΡΘΗ πρόσκληση για την εξέταση </w:t>
      </w:r>
    </w:p>
    <w:p w14:paraId="31AD17F0" w14:textId="77777777" w:rsidR="00FA555B" w:rsidRPr="00FA555B" w:rsidRDefault="00FA555B" w:rsidP="00FA555B">
      <w:pPr>
        <w:pStyle w:val="ListParagraph"/>
        <w:numPr>
          <w:ilvl w:val="0"/>
          <w:numId w:val="1"/>
        </w:numPr>
        <w:rPr>
          <w:lang w:val="en-US"/>
        </w:rPr>
      </w:pPr>
      <w:r w:rsidRPr="00FA555B">
        <w:rPr>
          <w:lang w:val="en-US"/>
        </w:rPr>
        <w:t>Biology Dept Conference 1 is inviting you to a scheduled Zoom meeting.</w:t>
      </w:r>
    </w:p>
    <w:p w14:paraId="587C1493" w14:textId="77777777" w:rsidR="00FA555B" w:rsidRPr="00FA555B" w:rsidRDefault="00FA555B" w:rsidP="00FA555B">
      <w:pPr>
        <w:rPr>
          <w:lang w:val="en-US"/>
        </w:rPr>
      </w:pPr>
      <w:r w:rsidRPr="00FA555B">
        <w:rPr>
          <w:lang w:val="en-US"/>
        </w:rPr>
        <w:t>Topic: BIOL 101</w:t>
      </w:r>
    </w:p>
    <w:p w14:paraId="2B2E22B2" w14:textId="77777777" w:rsidR="00FA555B" w:rsidRPr="00FA555B" w:rsidRDefault="00FA555B" w:rsidP="00FA555B">
      <w:pPr>
        <w:rPr>
          <w:lang w:val="en-US"/>
        </w:rPr>
      </w:pPr>
      <w:r w:rsidRPr="00FA555B">
        <w:rPr>
          <w:lang w:val="en-US"/>
        </w:rPr>
        <w:t>Time: Aug 27, 2020 09:30 AM Athens</w:t>
      </w:r>
    </w:p>
    <w:p w14:paraId="23F5D198" w14:textId="77777777" w:rsidR="00FA555B" w:rsidRPr="00FA555B" w:rsidRDefault="00FA555B" w:rsidP="00FA555B">
      <w:pPr>
        <w:rPr>
          <w:lang w:val="en-US"/>
        </w:rPr>
      </w:pPr>
      <w:r w:rsidRPr="00FA555B">
        <w:rPr>
          <w:lang w:val="en-US"/>
        </w:rPr>
        <w:t>Join Zoom Meeting</w:t>
      </w:r>
    </w:p>
    <w:p w14:paraId="28768046" w14:textId="77777777" w:rsidR="00FA555B" w:rsidRPr="00FA555B" w:rsidRDefault="00FA555B" w:rsidP="00FA555B">
      <w:pPr>
        <w:rPr>
          <w:lang w:val="en-US"/>
        </w:rPr>
      </w:pPr>
      <w:r w:rsidRPr="00FA555B">
        <w:rPr>
          <w:lang w:val="en-US"/>
        </w:rPr>
        <w:t>https://zoom.us/j/94369590029?pwd=QWZBanJTMzFNZkdSMzdEQWxJV1VzQT09</w:t>
      </w:r>
    </w:p>
    <w:p w14:paraId="6523BEEA" w14:textId="77777777" w:rsidR="00FA555B" w:rsidRPr="00FA555B" w:rsidRDefault="00FA555B" w:rsidP="00FA555B">
      <w:pPr>
        <w:rPr>
          <w:lang w:val="en-US"/>
        </w:rPr>
      </w:pPr>
      <w:proofErr w:type="spellStart"/>
      <w:r>
        <w:t>Meeting</w:t>
      </w:r>
      <w:proofErr w:type="spellEnd"/>
      <w:r>
        <w:t xml:space="preserve"> ID: 943 6959 0029</w:t>
      </w:r>
    </w:p>
    <w:p w14:paraId="27600DC5" w14:textId="77777777" w:rsidR="00FA555B" w:rsidRDefault="00FA555B" w:rsidP="00FA555B">
      <w:proofErr w:type="spellStart"/>
      <w:r>
        <w:t>Passcode</w:t>
      </w:r>
      <w:proofErr w:type="spellEnd"/>
      <w:r>
        <w:t>: 972795</w:t>
      </w:r>
    </w:p>
    <w:tbl>
      <w:tblPr>
        <w:tblW w:w="3363" w:type="dxa"/>
        <w:tblInd w:w="96" w:type="dxa"/>
        <w:tblLook w:val="04A0" w:firstRow="1" w:lastRow="0" w:firstColumn="1" w:lastColumn="0" w:noHBand="0" w:noVBand="1"/>
      </w:tblPr>
      <w:tblGrid>
        <w:gridCol w:w="3363"/>
      </w:tblGrid>
      <w:tr w:rsidR="00FA555B" w:rsidRPr="00FA555B" w14:paraId="4A0B860C" w14:textId="77777777" w:rsidTr="00FA555B">
        <w:trPr>
          <w:trHeight w:val="288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D1496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" w:history="1">
              <w:r w:rsidR="001D675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bio2771@edu.biology.uoc.gr</w:t>
              </w:r>
            </w:hyperlink>
          </w:p>
        </w:tc>
      </w:tr>
      <w:tr w:rsidR="00FA555B" w:rsidRPr="00FA555B" w14:paraId="3DB3FB4A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2661B" w14:textId="77777777" w:rsidR="00FA555B" w:rsidRPr="00FA555B" w:rsidRDefault="00FA555B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555B">
              <w:rPr>
                <w:rFonts w:ascii="Arial" w:eastAsia="Times New Roman" w:hAnsi="Arial" w:cs="Arial"/>
                <w:sz w:val="20"/>
                <w:szCs w:val="20"/>
              </w:rPr>
              <w:t>bio3048@edu.biology.uoc.gr</w:t>
            </w:r>
          </w:p>
        </w:tc>
      </w:tr>
      <w:tr w:rsidR="00FA555B" w:rsidRPr="00FA555B" w14:paraId="19E8990F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C2BC9" w14:textId="77777777" w:rsidR="00FA555B" w:rsidRPr="00FA555B" w:rsidRDefault="00FA555B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555B">
              <w:rPr>
                <w:rFonts w:ascii="Arial" w:eastAsia="Times New Roman" w:hAnsi="Arial" w:cs="Arial"/>
                <w:sz w:val="20"/>
                <w:szCs w:val="20"/>
              </w:rPr>
              <w:t>bio3260@edu.biology.uoc.gr</w:t>
            </w:r>
          </w:p>
        </w:tc>
      </w:tr>
      <w:tr w:rsidR="00FA555B" w:rsidRPr="00FA555B" w14:paraId="631BD2DB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4A287" w14:textId="77777777" w:rsidR="00FA555B" w:rsidRPr="00FA555B" w:rsidRDefault="00FA555B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555B">
              <w:rPr>
                <w:rFonts w:ascii="Arial" w:eastAsia="Times New Roman" w:hAnsi="Arial" w:cs="Arial"/>
                <w:sz w:val="20"/>
                <w:szCs w:val="20"/>
              </w:rPr>
              <w:t>bio3008@edu.biology.uoc.gr</w:t>
            </w:r>
          </w:p>
        </w:tc>
      </w:tr>
      <w:tr w:rsidR="00FA555B" w:rsidRPr="00FA555B" w14:paraId="4FDF4336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51624" w14:textId="77777777" w:rsidR="00FA555B" w:rsidRPr="00FA555B" w:rsidRDefault="00FA555B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555B">
              <w:rPr>
                <w:rFonts w:ascii="Arial" w:eastAsia="Times New Roman" w:hAnsi="Arial" w:cs="Arial"/>
                <w:sz w:val="20"/>
                <w:szCs w:val="20"/>
              </w:rPr>
              <w:t>bio3066@edu.biology.uoc.gr</w:t>
            </w:r>
          </w:p>
        </w:tc>
      </w:tr>
      <w:tr w:rsidR="00FA555B" w:rsidRPr="00FA555B" w14:paraId="15849F34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24A2E" w14:textId="77777777" w:rsidR="00FA555B" w:rsidRPr="00FA555B" w:rsidRDefault="00FA555B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555B">
              <w:rPr>
                <w:rFonts w:ascii="Arial" w:eastAsia="Times New Roman" w:hAnsi="Arial" w:cs="Arial"/>
                <w:sz w:val="20"/>
                <w:szCs w:val="20"/>
              </w:rPr>
              <w:t>bio3247@edu.biology.uoc.gr</w:t>
            </w:r>
          </w:p>
        </w:tc>
      </w:tr>
      <w:tr w:rsidR="00FA555B" w:rsidRPr="00FA555B" w14:paraId="6EBE428C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C553A" w14:textId="77777777" w:rsidR="00FA555B" w:rsidRPr="00FA555B" w:rsidRDefault="00FA555B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555B">
              <w:rPr>
                <w:rFonts w:ascii="Arial" w:eastAsia="Times New Roman" w:hAnsi="Arial" w:cs="Arial"/>
                <w:sz w:val="20"/>
                <w:szCs w:val="20"/>
              </w:rPr>
              <w:t>marios.dionas.00@gmail.com</w:t>
            </w:r>
          </w:p>
        </w:tc>
      </w:tr>
      <w:tr w:rsidR="00FA555B" w:rsidRPr="00FA555B" w14:paraId="2704F852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BE2B5" w14:textId="77777777" w:rsidR="00FA555B" w:rsidRPr="00FA555B" w:rsidRDefault="00FA555B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555B">
              <w:rPr>
                <w:rFonts w:ascii="Arial" w:eastAsia="Times New Roman" w:hAnsi="Arial" w:cs="Arial"/>
                <w:sz w:val="20"/>
                <w:szCs w:val="20"/>
              </w:rPr>
              <w:t>bio2957@edu.biology.uoc.gr</w:t>
            </w:r>
          </w:p>
        </w:tc>
      </w:tr>
      <w:tr w:rsidR="00FA555B" w:rsidRPr="00FA555B" w14:paraId="02919705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72EF8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bio3141@edu.biology.uoc.gr</w:t>
              </w:r>
            </w:hyperlink>
          </w:p>
        </w:tc>
      </w:tr>
      <w:tr w:rsidR="00FA555B" w:rsidRPr="00FA555B" w14:paraId="18A93B7B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B53C4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bio3262@edu.biology.uoc.gr</w:t>
              </w:r>
            </w:hyperlink>
          </w:p>
        </w:tc>
      </w:tr>
      <w:tr w:rsidR="00FA555B" w:rsidRPr="00FA555B" w14:paraId="6B26B229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BADC9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bio3210@edu.biology.uoc.gr</w:t>
              </w:r>
            </w:hyperlink>
          </w:p>
        </w:tc>
      </w:tr>
      <w:tr w:rsidR="00FA555B" w:rsidRPr="00FA555B" w14:paraId="4909C6EF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DCD4C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bio3272@edu.biology.uoc.gr</w:t>
              </w:r>
            </w:hyperlink>
          </w:p>
        </w:tc>
      </w:tr>
      <w:tr w:rsidR="00FA555B" w:rsidRPr="00FA555B" w14:paraId="7D77B41C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18F00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bio3123@edu.biology.uoc.gr</w:t>
              </w:r>
            </w:hyperlink>
          </w:p>
        </w:tc>
      </w:tr>
      <w:tr w:rsidR="00FA555B" w:rsidRPr="00FA555B" w14:paraId="2BC39CC4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59074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bio2983@edu.biology.uoc.gr</w:t>
              </w:r>
            </w:hyperlink>
          </w:p>
        </w:tc>
      </w:tr>
      <w:tr w:rsidR="00FA555B" w:rsidRPr="00FA555B" w14:paraId="659A4B53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1D0F7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bio3218@edu.biology.uoc.gr</w:t>
              </w:r>
            </w:hyperlink>
          </w:p>
        </w:tc>
      </w:tr>
      <w:tr w:rsidR="00FA555B" w:rsidRPr="00FA555B" w14:paraId="5D345679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8A6CF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bio3212@edu.biology.uoc.gr</w:t>
              </w:r>
            </w:hyperlink>
          </w:p>
        </w:tc>
      </w:tr>
      <w:tr w:rsidR="00FA555B" w:rsidRPr="00FA555B" w14:paraId="0B9D0944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642CA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bio3120@edu.biology.uoc.gr</w:t>
              </w:r>
            </w:hyperlink>
          </w:p>
        </w:tc>
      </w:tr>
      <w:tr w:rsidR="00FA555B" w:rsidRPr="00FA555B" w14:paraId="1DBD54EB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92CED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bio3139@edu.biology.uoc.gr</w:t>
              </w:r>
            </w:hyperlink>
          </w:p>
        </w:tc>
      </w:tr>
      <w:tr w:rsidR="00FA555B" w:rsidRPr="00FA555B" w14:paraId="6888A3A2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F8687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bio3084@edu.biology.uoc.gr</w:t>
              </w:r>
            </w:hyperlink>
          </w:p>
        </w:tc>
      </w:tr>
      <w:tr w:rsidR="00FA555B" w:rsidRPr="00FA555B" w14:paraId="1101EDEA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A7FB3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bio3037@edu.biology.uoc.gr</w:t>
              </w:r>
            </w:hyperlink>
          </w:p>
        </w:tc>
      </w:tr>
      <w:tr w:rsidR="00FA555B" w:rsidRPr="00FA555B" w14:paraId="2FA58656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0F577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bio3089@edu.biology.uoc.gr</w:t>
              </w:r>
            </w:hyperlink>
          </w:p>
        </w:tc>
      </w:tr>
      <w:tr w:rsidR="00FA555B" w:rsidRPr="00FA555B" w14:paraId="5A22AFE8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F5C3E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bio2880@edu.biology.uoc.gr</w:t>
              </w:r>
            </w:hyperlink>
          </w:p>
        </w:tc>
      </w:tr>
      <w:tr w:rsidR="00FA555B" w:rsidRPr="00FA555B" w14:paraId="7FBBB2DC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33B02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bio3277@edu.biology.uoc.gr</w:t>
              </w:r>
            </w:hyperlink>
          </w:p>
        </w:tc>
      </w:tr>
      <w:tr w:rsidR="00FA555B" w:rsidRPr="00FA555B" w14:paraId="774983C9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99AEE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bio3300@edu.biology.uoc.gr</w:t>
              </w:r>
            </w:hyperlink>
          </w:p>
        </w:tc>
      </w:tr>
      <w:tr w:rsidR="00FA555B" w:rsidRPr="00FA555B" w14:paraId="08CEBCCE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1A25D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bio3015@edu.biology.uoc.gr</w:t>
              </w:r>
            </w:hyperlink>
          </w:p>
        </w:tc>
      </w:tr>
      <w:tr w:rsidR="00FA555B" w:rsidRPr="00FA555B" w14:paraId="3FAB20C3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DD757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bio3016@edu.biology.uoc.gr</w:t>
              </w:r>
            </w:hyperlink>
          </w:p>
        </w:tc>
      </w:tr>
      <w:tr w:rsidR="00FA555B" w:rsidRPr="00FA555B" w14:paraId="6BFAD02C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4B1EF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bio3033@edu.biology.uoc.gr</w:t>
              </w:r>
            </w:hyperlink>
          </w:p>
        </w:tc>
      </w:tr>
      <w:tr w:rsidR="00FA555B" w:rsidRPr="00FA555B" w14:paraId="7D9B870B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12A96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bio2838@edu.biology.uoc.gr</w:t>
              </w:r>
            </w:hyperlink>
          </w:p>
        </w:tc>
      </w:tr>
      <w:tr w:rsidR="00FA555B" w:rsidRPr="00FA555B" w14:paraId="4548F511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8A6EF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bio2851@edu.biology.uoc.gr</w:t>
              </w:r>
            </w:hyperlink>
          </w:p>
        </w:tc>
      </w:tr>
      <w:tr w:rsidR="00FA555B" w:rsidRPr="00FA555B" w14:paraId="47577199" w14:textId="77777777" w:rsidTr="00FA555B">
        <w:trPr>
          <w:trHeight w:val="288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E69A4" w14:textId="77777777" w:rsidR="00FA555B" w:rsidRPr="00FA555B" w:rsidRDefault="002D1518" w:rsidP="00FA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" w:history="1">
              <w:r w:rsidR="00F109A6" w:rsidRPr="00777D7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bio3096@edu.biology.uoc.gr</w:t>
              </w:r>
            </w:hyperlink>
          </w:p>
        </w:tc>
      </w:tr>
    </w:tbl>
    <w:p w14:paraId="00ADDD31" w14:textId="77777777" w:rsidR="00FA555B" w:rsidRDefault="00FA555B" w:rsidP="00FA555B"/>
    <w:p w14:paraId="290B55C7" w14:textId="77777777" w:rsidR="00FA555B" w:rsidRPr="00FA555B" w:rsidRDefault="00FA555B" w:rsidP="00FA555B">
      <w:pPr>
        <w:pStyle w:val="ListParagraph"/>
      </w:pPr>
    </w:p>
    <w:sectPr w:rsidR="00FA555B" w:rsidRPr="00FA55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44E99"/>
    <w:multiLevelType w:val="hybridMultilevel"/>
    <w:tmpl w:val="D10A16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5B"/>
    <w:rsid w:val="001D6756"/>
    <w:rsid w:val="002D1518"/>
    <w:rsid w:val="00885013"/>
    <w:rsid w:val="00EB55ED"/>
    <w:rsid w:val="00F109A6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74EF"/>
  <w15:docId w15:val="{6D0D35F3-C65A-4002-BA88-4D6C4EAA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5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3210@edu.biology.uoc.gr" TargetMode="External"/><Relationship Id="rId13" Type="http://schemas.openxmlformats.org/officeDocument/2006/relationships/hyperlink" Target="mailto:bio3212@edu.biology.uoc.gr" TargetMode="External"/><Relationship Id="rId18" Type="http://schemas.openxmlformats.org/officeDocument/2006/relationships/hyperlink" Target="mailto:bio3089@edu.biology.uoc.gr" TargetMode="External"/><Relationship Id="rId26" Type="http://schemas.openxmlformats.org/officeDocument/2006/relationships/hyperlink" Target="mailto:bio2851@edu.biology.uoc.g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io3300@edu.biology.uoc.gr" TargetMode="External"/><Relationship Id="rId7" Type="http://schemas.openxmlformats.org/officeDocument/2006/relationships/hyperlink" Target="mailto:bio3262@edu.biology.uoc.gr" TargetMode="External"/><Relationship Id="rId12" Type="http://schemas.openxmlformats.org/officeDocument/2006/relationships/hyperlink" Target="mailto:bio3218@edu.biology.uoc.gr" TargetMode="External"/><Relationship Id="rId17" Type="http://schemas.openxmlformats.org/officeDocument/2006/relationships/hyperlink" Target="mailto:bio3037@edu.biology.uoc.gr" TargetMode="External"/><Relationship Id="rId25" Type="http://schemas.openxmlformats.org/officeDocument/2006/relationships/hyperlink" Target="mailto:bio2838@edu.biology.uoc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bio3084@edu.biology.uoc.gr" TargetMode="External"/><Relationship Id="rId20" Type="http://schemas.openxmlformats.org/officeDocument/2006/relationships/hyperlink" Target="mailto:bio3277@edu.biology.uoc.g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io3141@edu.biology.uoc.gr" TargetMode="External"/><Relationship Id="rId11" Type="http://schemas.openxmlformats.org/officeDocument/2006/relationships/hyperlink" Target="mailto:bio2983@edu.biology.uoc.gr" TargetMode="External"/><Relationship Id="rId24" Type="http://schemas.openxmlformats.org/officeDocument/2006/relationships/hyperlink" Target="mailto:bio3033@edu.biology.uoc.gr" TargetMode="External"/><Relationship Id="rId5" Type="http://schemas.openxmlformats.org/officeDocument/2006/relationships/hyperlink" Target="mailto:bio2771@edu.biology.uoc.gr" TargetMode="External"/><Relationship Id="rId15" Type="http://schemas.openxmlformats.org/officeDocument/2006/relationships/hyperlink" Target="mailto:bio3139@edu.biology.uoc.gr" TargetMode="External"/><Relationship Id="rId23" Type="http://schemas.openxmlformats.org/officeDocument/2006/relationships/hyperlink" Target="mailto:bio3016@edu.biology.uoc.g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io3123@edu.biology.uoc.gr" TargetMode="External"/><Relationship Id="rId19" Type="http://schemas.openxmlformats.org/officeDocument/2006/relationships/hyperlink" Target="mailto:bio2880@edu.biology.uoc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o3272@edu.biology.uoc.gr" TargetMode="External"/><Relationship Id="rId14" Type="http://schemas.openxmlformats.org/officeDocument/2006/relationships/hyperlink" Target="mailto:bio3120@edu.biology.uoc.gr" TargetMode="External"/><Relationship Id="rId22" Type="http://schemas.openxmlformats.org/officeDocument/2006/relationships/hyperlink" Target="mailto:bio3015@edu.biology.uoc.gr" TargetMode="External"/><Relationship Id="rId27" Type="http://schemas.openxmlformats.org/officeDocument/2006/relationships/hyperlink" Target="mailto:bio3096@edu.biology.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emarave</cp:lastModifiedBy>
  <cp:revision>2</cp:revision>
  <dcterms:created xsi:type="dcterms:W3CDTF">2020-08-24T05:36:00Z</dcterms:created>
  <dcterms:modified xsi:type="dcterms:W3CDTF">2020-08-24T05:36:00Z</dcterms:modified>
</cp:coreProperties>
</file>