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3CB0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5482F36" w14:textId="7B738896" w:rsidR="005C1DCD" w:rsidRPr="005C1DCD" w:rsidRDefault="005C1DCD" w:rsidP="005C1D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</w:pPr>
      <w:r w:rsidRPr="005C1D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ΠΑΝΕΠΙΣΤΗΜΙΑΚΟ ΓΥΜΝΑΣΤΗΡΙΟ ΒΟΥΤΩΝ</w:t>
      </w:r>
    </w:p>
    <w:p w14:paraId="7D480D72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5038BEA8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C1DCD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Δωρεάν μαθήματα Αυτοάμυνας - </w:t>
      </w:r>
      <w:proofErr w:type="spellStart"/>
      <w:r w:rsidRPr="005C1DCD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Αϊκίντο</w:t>
      </w:r>
      <w:proofErr w:type="spellEnd"/>
      <w:r w:rsidRPr="005C1DCD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&amp; </w:t>
      </w:r>
      <w:r w:rsidRPr="005C1DCD"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>Pilates</w:t>
      </w:r>
      <w:r w:rsidRPr="005C1DCD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</w:p>
    <w:p w14:paraId="2BF710C5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C1D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Μαθήματα Αυτοάμυνας - </w:t>
      </w:r>
      <w:proofErr w:type="spellStart"/>
      <w:r w:rsidRPr="005C1D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Αϊκίντο</w:t>
      </w:r>
      <w:proofErr w:type="spellEnd"/>
    </w:p>
    <w:p w14:paraId="404B11F5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1AFCCD48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>Στο Πανεπιστημιακό Γυμναστήριο:   Πέμπτη από τις 11:00 έως 12:00.</w:t>
      </w:r>
    </w:p>
    <w:p w14:paraId="6F5BFE7F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Εξοπλισμός: άνετα ρούχα </w:t>
      </w:r>
    </w:p>
    <w:p w14:paraId="373F48F2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Διδάσκει:  Νίκος </w:t>
      </w:r>
      <w:proofErr w:type="spellStart"/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>Ιλαρίδης</w:t>
      </w:r>
      <w:proofErr w:type="spellEnd"/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, 4ο </w:t>
      </w:r>
      <w:proofErr w:type="spellStart"/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>νταν</w:t>
      </w:r>
      <w:proofErr w:type="spellEnd"/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proofErr w:type="spellStart"/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>Αϊκίντο</w:t>
      </w:r>
      <w:proofErr w:type="spellEnd"/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, 3ο </w:t>
      </w:r>
      <w:proofErr w:type="spellStart"/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>νταν</w:t>
      </w:r>
      <w:proofErr w:type="spellEnd"/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proofErr w:type="spellStart"/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>Ιάιντο</w:t>
      </w:r>
      <w:proofErr w:type="spellEnd"/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</w:p>
    <w:p w14:paraId="11DE3AAB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157D61EE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> </w:t>
      </w:r>
      <w:r w:rsidRPr="005C1D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Μαθήματα </w:t>
      </w:r>
      <w:r w:rsidRPr="005C1DC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t>Pilates</w:t>
      </w:r>
    </w:p>
    <w:p w14:paraId="06229698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Στο Πανεπιστημιακό Γυμναστήριο:  </w:t>
      </w: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ab/>
        <w:t>Τρίτη 14:00 =15:00μμ</w:t>
      </w:r>
    </w:p>
    <w:p w14:paraId="77F8025B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ab/>
      </w: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ab/>
      </w: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ab/>
      </w: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ab/>
      </w: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ab/>
        <w:t>Πέμπτη 15:30=16:00μμ</w:t>
      </w:r>
    </w:p>
    <w:p w14:paraId="007F65A8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>Εξοπλισμός: άνετα ρούχα και ατομικό στρώμα</w:t>
      </w:r>
    </w:p>
    <w:p w14:paraId="326B969A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Διδάσκει: </w:t>
      </w:r>
      <w:proofErr w:type="spellStart"/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>Πένυ</w:t>
      </w:r>
      <w:proofErr w:type="spellEnd"/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Αγγελή  Κ.Φ. Αγωγής</w:t>
      </w:r>
    </w:p>
    <w:p w14:paraId="647D711A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> </w:t>
      </w:r>
    </w:p>
    <w:p w14:paraId="3B68F203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C1DC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Υ.Γ.:</w:t>
      </w: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Για την συμμετοχή στα μαθήματα </w:t>
      </w:r>
      <w:r w:rsidRPr="005C1D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el-GR"/>
        </w:rPr>
        <w:t>απαιτείται</w:t>
      </w: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η κάρτα μέλους στο  Παν. Γυμναστήριο. </w:t>
      </w:r>
    </w:p>
    <w:p w14:paraId="44192D1D" w14:textId="77777777" w:rsidR="005C1DCD" w:rsidRPr="005C1DCD" w:rsidRDefault="005C1DCD" w:rsidP="005C1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C1DCD">
        <w:rPr>
          <w:rFonts w:ascii="Times New Roman" w:eastAsia="Times New Roman" w:hAnsi="Times New Roman" w:cs="Times New Roman"/>
          <w:sz w:val="28"/>
          <w:szCs w:val="28"/>
          <w:lang w:eastAsia="el-GR"/>
        </w:rPr>
        <w:t>Πληροφορίες στο 2810 54 5232 και στην ιστοσελίδα μας : unisport.uoc.gr</w:t>
      </w:r>
    </w:p>
    <w:p w14:paraId="1E93D105" w14:textId="77777777" w:rsidR="00AA69B2" w:rsidRDefault="00AA69B2"/>
    <w:sectPr w:rsidR="00AA69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CD"/>
    <w:rsid w:val="005C1DCD"/>
    <w:rsid w:val="00AA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A875"/>
  <w15:chartTrackingRefBased/>
  <w15:docId w15:val="{D70F73F2-F08A-4F44-98F4-F8B0DD37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tvlataki</dc:creator>
  <cp:keywords/>
  <dc:description/>
  <cp:lastModifiedBy>tvlataki</cp:lastModifiedBy>
  <cp:revision>1</cp:revision>
  <dcterms:created xsi:type="dcterms:W3CDTF">2022-11-02T07:37:00Z</dcterms:created>
  <dcterms:modified xsi:type="dcterms:W3CDTF">2022-11-02T07:38:00Z</dcterms:modified>
</cp:coreProperties>
</file>