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9B" w:rsidRPr="00043A32" w:rsidRDefault="00BA709B">
      <w:pPr>
        <w:pStyle w:val="Heading1"/>
        <w:jc w:val="center"/>
        <w:rPr>
          <w:sz w:val="28"/>
          <w:szCs w:val="28"/>
        </w:rPr>
      </w:pPr>
      <w:r w:rsidRPr="00043A32">
        <w:rPr>
          <w:sz w:val="28"/>
          <w:szCs w:val="28"/>
        </w:rPr>
        <w:t>Εργαστηριακό Μάθημα</w:t>
      </w:r>
    </w:p>
    <w:p w:rsidR="00BA709B" w:rsidRPr="00043A32" w:rsidRDefault="002006D8">
      <w:pPr>
        <w:pStyle w:val="Heading3"/>
        <w:rPr>
          <w:sz w:val="28"/>
          <w:szCs w:val="28"/>
        </w:rPr>
      </w:pPr>
      <w:r w:rsidRPr="00043A32">
        <w:rPr>
          <w:sz w:val="28"/>
          <w:szCs w:val="28"/>
        </w:rPr>
        <w:t xml:space="preserve">Γενικές </w:t>
      </w:r>
      <w:r w:rsidR="00BA709B" w:rsidRPr="00043A32">
        <w:rPr>
          <w:sz w:val="28"/>
          <w:szCs w:val="28"/>
        </w:rPr>
        <w:t xml:space="preserve">Μέθοδοι </w:t>
      </w:r>
      <w:r w:rsidRPr="00043A32">
        <w:rPr>
          <w:sz w:val="28"/>
          <w:szCs w:val="28"/>
        </w:rPr>
        <w:t xml:space="preserve">Κυτταρικής &amp; </w:t>
      </w:r>
      <w:r w:rsidR="00BA709B" w:rsidRPr="00043A32">
        <w:rPr>
          <w:sz w:val="28"/>
          <w:szCs w:val="28"/>
        </w:rPr>
        <w:t>Γενετικής  Αν</w:t>
      </w:r>
      <w:r w:rsidRPr="00043A32">
        <w:rPr>
          <w:sz w:val="28"/>
          <w:szCs w:val="28"/>
        </w:rPr>
        <w:t>άλυσης</w:t>
      </w:r>
    </w:p>
    <w:p w:rsidR="00BA709B" w:rsidRPr="00BB2A8F" w:rsidRDefault="00901F71" w:rsidP="00901F71">
      <w:pPr>
        <w:ind w:firstLine="3420"/>
        <w:rPr>
          <w:b/>
          <w:lang w:val="en-US"/>
        </w:rPr>
      </w:pPr>
      <w:r w:rsidRPr="00DA4BE0">
        <w:rPr>
          <w:b/>
        </w:rPr>
        <w:t>20</w:t>
      </w:r>
      <w:r w:rsidR="0095018A" w:rsidRPr="00DA4BE0">
        <w:rPr>
          <w:b/>
        </w:rPr>
        <w:t>1</w:t>
      </w:r>
      <w:r w:rsidR="00BB2A8F">
        <w:rPr>
          <w:b/>
          <w:lang w:val="en-US"/>
        </w:rPr>
        <w:t>7</w:t>
      </w:r>
      <w:r w:rsidRPr="00DA4BE0">
        <w:rPr>
          <w:b/>
        </w:rPr>
        <w:t>-20</w:t>
      </w:r>
      <w:r w:rsidR="00FF2790" w:rsidRPr="00DA4BE0">
        <w:rPr>
          <w:b/>
        </w:rPr>
        <w:t>1</w:t>
      </w:r>
      <w:r w:rsidR="00BB2A8F">
        <w:rPr>
          <w:b/>
          <w:lang w:val="en-US"/>
        </w:rPr>
        <w:t>8</w:t>
      </w:r>
    </w:p>
    <w:p w:rsidR="00BA709B" w:rsidRDefault="00BA709B">
      <w:pPr>
        <w:pStyle w:val="Heading2"/>
      </w:pPr>
      <w:r>
        <w:t>Τμήματα Φοιτητών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2072"/>
        <w:gridCol w:w="2118"/>
        <w:gridCol w:w="2073"/>
      </w:tblGrid>
      <w:tr w:rsidR="0002767D" w:rsidTr="003B540E">
        <w:trPr>
          <w:trHeight w:val="455"/>
        </w:trPr>
        <w:tc>
          <w:tcPr>
            <w:tcW w:w="4331" w:type="dxa"/>
            <w:gridSpan w:val="2"/>
            <w:shd w:val="clear" w:color="auto" w:fill="auto"/>
          </w:tcPr>
          <w:p w:rsidR="0002767D" w:rsidRPr="003B540E" w:rsidRDefault="00DA4BE0" w:rsidP="003B540E">
            <w:pPr>
              <w:jc w:val="center"/>
              <w:rPr>
                <w:b/>
              </w:rPr>
            </w:pPr>
            <w:r>
              <w:rPr>
                <w:b/>
              </w:rPr>
              <w:t>Τρίτη</w:t>
            </w:r>
            <w:r w:rsidR="00CF3FE3" w:rsidRPr="003B540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9</w:t>
            </w:r>
            <w:r w:rsidR="0002767D" w:rsidRPr="003B540E">
              <w:rPr>
                <w:b/>
              </w:rPr>
              <w:t>:00-</w:t>
            </w:r>
            <w:r>
              <w:rPr>
                <w:b/>
                <w:lang w:val="en-US"/>
              </w:rPr>
              <w:t>12</w:t>
            </w:r>
            <w:r w:rsidR="0002767D" w:rsidRPr="003B540E">
              <w:rPr>
                <w:b/>
              </w:rPr>
              <w:t>:00</w:t>
            </w:r>
          </w:p>
        </w:tc>
        <w:tc>
          <w:tcPr>
            <w:tcW w:w="4191" w:type="dxa"/>
            <w:gridSpan w:val="2"/>
            <w:shd w:val="clear" w:color="auto" w:fill="auto"/>
          </w:tcPr>
          <w:p w:rsidR="0002767D" w:rsidRPr="003B540E" w:rsidRDefault="00DA4BE0" w:rsidP="003B540E">
            <w:pPr>
              <w:jc w:val="center"/>
              <w:rPr>
                <w:b/>
              </w:rPr>
            </w:pPr>
            <w:r w:rsidRPr="002006D8">
              <w:rPr>
                <w:b/>
              </w:rPr>
              <w:t>Πέμπτη</w:t>
            </w:r>
            <w:r w:rsidR="0002767D" w:rsidRPr="003B540E">
              <w:rPr>
                <w:b/>
              </w:rPr>
              <w:t xml:space="preserve"> 1</w:t>
            </w:r>
            <w:proofErr w:type="spellStart"/>
            <w:r>
              <w:rPr>
                <w:b/>
                <w:lang w:val="en-US"/>
              </w:rPr>
              <w:t>1</w:t>
            </w:r>
            <w:proofErr w:type="spellEnd"/>
            <w:r w:rsidR="0002767D" w:rsidRPr="003B540E">
              <w:rPr>
                <w:b/>
              </w:rPr>
              <w:t>:00-1</w:t>
            </w:r>
            <w:r>
              <w:rPr>
                <w:b/>
                <w:lang w:val="en-US"/>
              </w:rPr>
              <w:t>4</w:t>
            </w:r>
            <w:r w:rsidR="0002767D" w:rsidRPr="003B540E">
              <w:rPr>
                <w:b/>
              </w:rPr>
              <w:t>:00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Gudkova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Ekaterina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Κιοσσέ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Στυλιανή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Αβραμόπουλος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Παναγιώτης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Κόκκας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Εμμανουήλ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Αληγιάννη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Κορμανού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Άννα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Αργυρίου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Κουλαϊδής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 Φοίβος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Αργυρίου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Φωτεινή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Κουτσάμπαση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Σωτηρία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Αργυρίου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Τσικρικώνη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Σεβαστή Έλλη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Κρεμμύδας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Παναγιώτης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Αρκουλή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Κυπριωτάκη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Γεωργία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Αρχοντίδης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Θεμιστοκλής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Κυριακίδου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Θεοχάρη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Αστροπεκάκη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Νίκη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Pr="00646273" w:rsidRDefault="00B16D47" w:rsidP="00C86E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46273">
              <w:rPr>
                <w:rFonts w:ascii="Calibri" w:hAnsi="Calibri"/>
                <w:color w:val="000000"/>
                <w:sz w:val="18"/>
                <w:szCs w:val="18"/>
              </w:rPr>
              <w:t>Κωνσταντουλάκη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Άννα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Ατλάζης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Κωστάκου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Βαϊρακτάρη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Κωστοπούλου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Ελισάβετ Ανθή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Βασιλείου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Λάμπα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Βάσιου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Χριστιάνα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Λάππα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Ευτυχία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Βελιδάκης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Αντώνιος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Λάρδου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Χαρούλα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Βουλγαράκη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Δέσποινα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Λουμπούνη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Παναγιώτα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Γερογιάννης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Γκούσκος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Αλέξανδρος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Λυράκη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Όλγα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Γερονικολού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Ανδριανή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Μαγκαφά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Σπυριδούλα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Γιανναδάκη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Μανδράκης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Γεώργιος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Γιαρέντης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Μαντούκα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Αδαμαντία-Ηλιάννα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Γκίζας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Μανωλεσάκης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Φώτιος - Παναγιώτης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Γκούμα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Νίκη-Ευαγγελία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Μαράβα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Ισμήνη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Γκρέκου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P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16D47">
              <w:rPr>
                <w:rFonts w:ascii="Calibri" w:hAnsi="Calibri"/>
                <w:color w:val="000000"/>
                <w:sz w:val="22"/>
                <w:szCs w:val="22"/>
              </w:rPr>
              <w:t>Μαραγκουδάκης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Αριστείδης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Γκριτζάς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Ραφαήλ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Μαριέττου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Αικατερίνη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Γραμματικάκης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Γεώργιος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Μαρούδα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Ειρήνη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Γρατσία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Μαστής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Στέφανος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Δεληγιάννη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Ελισάβετ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P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16D47">
              <w:rPr>
                <w:rFonts w:ascii="Calibri" w:hAnsi="Calibri"/>
                <w:color w:val="000000"/>
                <w:sz w:val="22"/>
                <w:szCs w:val="22"/>
              </w:rPr>
              <w:t>Ματαλλιωτάκης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Παναγιώτης Εμμανουήλ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Δήμα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Φροσύνα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Μελιγκουνάκη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Αναστασία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Εγκωμίτη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Άντρια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Μηνακάκης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Αλέξανδρος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Εκίζογλου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Παύλος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Μίτλεττον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Μυρτώ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Ηλία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Δέσποινα-Βασιλική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Μουτίδης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Πολυχρόνιος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Θραψανιώτη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Λυδία Νεφέλη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Μπουντιούκου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Σπινάρη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Βασιλική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Θώμου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Μπουτσιούκη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Κωνσταντίνα-Ταρσή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Ιμπίς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Ογλού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Ερδέμ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Μυσιρλάκη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Μυρωνία</w:t>
            </w:r>
            <w:proofErr w:type="spellEnd"/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Καλανόψη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Ναλμπάντη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Άννα Βασιλική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Καλιακού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Ανθή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P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16D47">
              <w:rPr>
                <w:rFonts w:ascii="Calibri" w:hAnsi="Calibri"/>
                <w:color w:val="000000"/>
                <w:sz w:val="22"/>
                <w:szCs w:val="22"/>
              </w:rPr>
              <w:t>Νικολαντωνάκη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Δανάη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Καλογερίδη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Νικολιδάκης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Ορέστης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Pr="00CA443E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Καλόμοιρος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Θεόδωρος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Ξηνταράκου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Όλγα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Καντέλη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Ξυδάκης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Γεώργιος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Καπετανάκη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Ευαγγελία Ελένη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Οικιάδη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Σταυρούλα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Καραβάτσου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Φρειδερίκη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P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16D47">
              <w:rPr>
                <w:rFonts w:ascii="Calibri" w:hAnsi="Calibri"/>
                <w:color w:val="000000"/>
                <w:sz w:val="22"/>
                <w:szCs w:val="22"/>
              </w:rPr>
              <w:t>Οικονομοπούλου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Χριστίνα-Τατιάνα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Καραστεργίου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Άννα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Πάμπουκα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Κωνσταντίνα</w:t>
            </w:r>
          </w:p>
        </w:tc>
      </w:tr>
      <w:tr w:rsidR="00404051" w:rsidTr="00F358FB">
        <w:tc>
          <w:tcPr>
            <w:tcW w:w="4331" w:type="dxa"/>
            <w:gridSpan w:val="2"/>
            <w:shd w:val="clear" w:color="auto" w:fill="auto"/>
            <w:vAlign w:val="bottom"/>
          </w:tcPr>
          <w:p w:rsidR="00404051" w:rsidRDefault="00404051" w:rsidP="004040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</w:rPr>
              <w:lastRenderedPageBreak/>
              <w:t>Τρίτη</w:t>
            </w:r>
            <w:r w:rsidRPr="003B540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9</w:t>
            </w:r>
            <w:r w:rsidRPr="003B540E">
              <w:rPr>
                <w:b/>
              </w:rPr>
              <w:t>:00-</w:t>
            </w:r>
            <w:r>
              <w:rPr>
                <w:b/>
                <w:lang w:val="en-US"/>
              </w:rPr>
              <w:t>12</w:t>
            </w:r>
            <w:r w:rsidRPr="003B540E">
              <w:rPr>
                <w:b/>
              </w:rPr>
              <w:t>:00</w:t>
            </w:r>
          </w:p>
        </w:tc>
        <w:tc>
          <w:tcPr>
            <w:tcW w:w="4191" w:type="dxa"/>
            <w:gridSpan w:val="2"/>
            <w:shd w:val="clear" w:color="auto" w:fill="auto"/>
            <w:vAlign w:val="bottom"/>
          </w:tcPr>
          <w:p w:rsidR="00404051" w:rsidRDefault="00404051" w:rsidP="004040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06D8">
              <w:rPr>
                <w:b/>
              </w:rPr>
              <w:t>Πέμπτη</w:t>
            </w:r>
            <w:r w:rsidRPr="003B540E">
              <w:rPr>
                <w:b/>
              </w:rPr>
              <w:t xml:space="preserve"> 1</w:t>
            </w:r>
            <w:proofErr w:type="spellStart"/>
            <w:r>
              <w:rPr>
                <w:b/>
                <w:lang w:val="en-US"/>
              </w:rPr>
              <w:t>1</w:t>
            </w:r>
            <w:proofErr w:type="spellEnd"/>
            <w:r w:rsidRPr="003B540E">
              <w:rPr>
                <w:b/>
              </w:rPr>
              <w:t>:00-1</w:t>
            </w:r>
            <w:r>
              <w:rPr>
                <w:b/>
                <w:lang w:val="en-US"/>
              </w:rPr>
              <w:t>4</w:t>
            </w:r>
            <w:r w:rsidRPr="003B540E">
              <w:rPr>
                <w:b/>
              </w:rPr>
              <w:t>:00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Καρυώτη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Αναστασία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Παπαδάκης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Γεώργιος</w:t>
            </w:r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Καρφάκης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Βίκτωρ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P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16D47">
              <w:rPr>
                <w:rFonts w:ascii="Calibri" w:hAnsi="Calibri"/>
                <w:color w:val="000000"/>
                <w:sz w:val="22"/>
                <w:szCs w:val="22"/>
              </w:rPr>
              <w:t>Παπαδαντωνάκη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Αναστασία -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Κύνθια</w:t>
            </w:r>
            <w:proofErr w:type="spellEnd"/>
          </w:p>
        </w:tc>
      </w:tr>
      <w:tr w:rsidR="00B16D47" w:rsidTr="003B540E">
        <w:tc>
          <w:tcPr>
            <w:tcW w:w="2259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Κατσαλίφης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B16D47" w:rsidRDefault="00B16D47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Αθανάσιος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B16D47" w:rsidRDefault="00B16D47" w:rsidP="00FE51C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bottom"/>
          </w:tcPr>
          <w:p w:rsidR="00B16D47" w:rsidRDefault="00B16D47" w:rsidP="00FE51C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006D8" w:rsidRDefault="002006D8" w:rsidP="00515EEE"/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A4639E" w:rsidRDefault="00A4639E" w:rsidP="002006D8">
      <w:pPr>
        <w:pStyle w:val="Heading1"/>
        <w:jc w:val="center"/>
        <w:rPr>
          <w:sz w:val="32"/>
          <w:szCs w:val="32"/>
          <w:lang w:val="en-US"/>
        </w:rPr>
      </w:pPr>
    </w:p>
    <w:p w:rsidR="00ED656F" w:rsidRPr="00ED656F" w:rsidRDefault="00ED656F" w:rsidP="00ED656F">
      <w:pPr>
        <w:rPr>
          <w:lang w:val="en-US"/>
        </w:rPr>
      </w:pPr>
    </w:p>
    <w:p w:rsidR="002006D8" w:rsidRPr="000D27F6" w:rsidRDefault="002006D8" w:rsidP="002006D8">
      <w:pPr>
        <w:ind w:firstLine="3420"/>
        <w:rPr>
          <w:b/>
          <w:lang w:val="en-US"/>
        </w:rPr>
      </w:pPr>
      <w:r w:rsidRPr="00A4639E">
        <w:rPr>
          <w:b/>
        </w:rPr>
        <w:t>201</w:t>
      </w:r>
      <w:r w:rsidR="000D27F6">
        <w:rPr>
          <w:b/>
          <w:lang w:val="en-US"/>
        </w:rPr>
        <w:t>7</w:t>
      </w:r>
      <w:r w:rsidRPr="00A4639E">
        <w:rPr>
          <w:b/>
        </w:rPr>
        <w:t>-201</w:t>
      </w:r>
      <w:r w:rsidR="000D27F6">
        <w:rPr>
          <w:b/>
          <w:lang w:val="en-US"/>
        </w:rPr>
        <w:t>8</w:t>
      </w:r>
    </w:p>
    <w:p w:rsidR="004B4F0A" w:rsidRDefault="004B4F0A" w:rsidP="00A4639E">
      <w:pPr>
        <w:pStyle w:val="Heading1"/>
        <w:jc w:val="center"/>
        <w:rPr>
          <w:sz w:val="32"/>
          <w:szCs w:val="32"/>
          <w:lang w:val="en-US"/>
        </w:rPr>
      </w:pPr>
    </w:p>
    <w:p w:rsidR="00ED656F" w:rsidRPr="00ED656F" w:rsidRDefault="00ED656F" w:rsidP="00ED656F">
      <w:pPr>
        <w:rPr>
          <w:lang w:val="en-US"/>
        </w:rPr>
      </w:pPr>
    </w:p>
    <w:p w:rsidR="00A4639E" w:rsidRPr="00ED656F" w:rsidRDefault="00A4639E" w:rsidP="00A4639E">
      <w:pPr>
        <w:pStyle w:val="Heading1"/>
        <w:jc w:val="center"/>
        <w:rPr>
          <w:sz w:val="28"/>
          <w:szCs w:val="28"/>
        </w:rPr>
      </w:pPr>
      <w:r w:rsidRPr="00ED656F">
        <w:rPr>
          <w:sz w:val="28"/>
          <w:szCs w:val="28"/>
        </w:rPr>
        <w:lastRenderedPageBreak/>
        <w:t>Εργαστηριακό Μάθημα</w:t>
      </w:r>
    </w:p>
    <w:p w:rsidR="00A4639E" w:rsidRPr="00ED656F" w:rsidRDefault="00A4639E" w:rsidP="00A4639E">
      <w:pPr>
        <w:pStyle w:val="Heading3"/>
        <w:rPr>
          <w:sz w:val="28"/>
          <w:szCs w:val="28"/>
        </w:rPr>
      </w:pPr>
      <w:r w:rsidRPr="00ED656F">
        <w:rPr>
          <w:sz w:val="28"/>
          <w:szCs w:val="28"/>
        </w:rPr>
        <w:t>Γενικές Μέθοδοι Κυτταρικής &amp; Γενετικής  Ανάλυσης</w:t>
      </w:r>
    </w:p>
    <w:p w:rsidR="00A4639E" w:rsidRPr="00CA443E" w:rsidRDefault="00A4639E" w:rsidP="00A4639E">
      <w:pPr>
        <w:ind w:firstLine="3420"/>
        <w:rPr>
          <w:b/>
          <w:lang w:val="en-US"/>
        </w:rPr>
      </w:pPr>
      <w:r w:rsidRPr="00A4639E">
        <w:rPr>
          <w:b/>
        </w:rPr>
        <w:t>201</w:t>
      </w:r>
      <w:r w:rsidR="00CA443E">
        <w:rPr>
          <w:b/>
          <w:lang w:val="en-US"/>
        </w:rPr>
        <w:t>7</w:t>
      </w:r>
      <w:r w:rsidRPr="00A4639E">
        <w:rPr>
          <w:b/>
        </w:rPr>
        <w:t>-201</w:t>
      </w:r>
      <w:r w:rsidR="00CA443E">
        <w:rPr>
          <w:b/>
          <w:lang w:val="en-US"/>
        </w:rPr>
        <w:t>8</w:t>
      </w:r>
    </w:p>
    <w:p w:rsidR="002006D8" w:rsidRDefault="002006D8" w:rsidP="00BD6C0E">
      <w:pPr>
        <w:pStyle w:val="Heading2"/>
      </w:pPr>
      <w:r>
        <w:t>Τμήματα Φοιτητών</w:t>
      </w:r>
    </w:p>
    <w:tbl>
      <w:tblPr>
        <w:tblStyle w:val="TableGrid"/>
        <w:tblW w:w="0" w:type="auto"/>
        <w:tblLook w:val="01E0"/>
      </w:tblPr>
      <w:tblGrid>
        <w:gridCol w:w="3528"/>
        <w:gridCol w:w="3600"/>
      </w:tblGrid>
      <w:tr w:rsidR="002006D8" w:rsidTr="00112BF4">
        <w:tc>
          <w:tcPr>
            <w:tcW w:w="7128" w:type="dxa"/>
            <w:gridSpan w:val="2"/>
          </w:tcPr>
          <w:p w:rsidR="002006D8" w:rsidRPr="002006D8" w:rsidRDefault="002006D8" w:rsidP="00E76032">
            <w:pPr>
              <w:jc w:val="center"/>
              <w:rPr>
                <w:b/>
              </w:rPr>
            </w:pPr>
            <w:r w:rsidRPr="002006D8">
              <w:rPr>
                <w:b/>
              </w:rPr>
              <w:t>Π</w:t>
            </w:r>
            <w:r w:rsidR="00DA4BE0">
              <w:rPr>
                <w:b/>
              </w:rPr>
              <w:t>αρασκευή</w:t>
            </w:r>
            <w:r w:rsidRPr="002006D8">
              <w:rPr>
                <w:b/>
              </w:rPr>
              <w:t xml:space="preserve"> 1</w:t>
            </w:r>
            <w:r w:rsidR="00E76032">
              <w:rPr>
                <w:b/>
                <w:lang w:val="en-US"/>
              </w:rPr>
              <w:t>3</w:t>
            </w:r>
            <w:r w:rsidRPr="002006D8">
              <w:rPr>
                <w:b/>
              </w:rPr>
              <w:t>:00-1</w:t>
            </w:r>
            <w:r w:rsidR="00E76032">
              <w:rPr>
                <w:b/>
                <w:lang w:val="en-US"/>
              </w:rPr>
              <w:t>6</w:t>
            </w:r>
            <w:r w:rsidRPr="002006D8">
              <w:rPr>
                <w:b/>
              </w:rPr>
              <w:t>:00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Παπαδόπουλος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Γρηγόριος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Παπανικολάου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Νάταλη</w:t>
            </w:r>
            <w:proofErr w:type="spellEnd"/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Παπανικολάου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Ασπασία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Παρασκευοπούλου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Νεφέλη-Ιωάννα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Πεχυνάκη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Πανωραία</w:t>
            </w:r>
            <w:proofErr w:type="spellEnd"/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Πίτση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Ραπούσι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Εριόλα</w:t>
            </w:r>
            <w:proofErr w:type="spellEnd"/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Ρίπης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Παναγιώτης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Ρωμανού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Άντρη Φλωρεντία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Σαρμάς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Ευάγγελος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Σερτεδάκης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Ματθαίος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Σκαράκη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Μαργαρίτα Γεωργία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Σκάρλου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Ελπίδα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Σούκουλη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Σούμα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Σουσουρογιάννης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Ευάγγελος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Σπαγαδώρος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Γεώργιος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Σπαγουλάκης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Δημήτριος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Σπυρόπουλος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Σπυρίδων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Σπυροπούλου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Δήμητρα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Σταυρόπουλος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Στεφανή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Στόκα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Ελένη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Συγγέρη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Ευτυχία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Συνάζου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Συντιχάκη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Άννα-Μαρία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Τασούδης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Κωνσταντίνος-Σωτήριος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Τασούλα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Δέσποινα-Ειρήνη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Τζανάκη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Ισμήνη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Τοραμανίδης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Χαράλαμπος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Τράγκα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Αλεξάνδρα-Ασπασία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Τσαραβά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Ευανθία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Τσιακμάκη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Ευφροσύνη</w:t>
            </w:r>
          </w:p>
        </w:tc>
      </w:tr>
      <w:tr w:rsidR="000D27F6" w:rsidTr="001B1932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Τσιαμαντά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Άννα</w:t>
            </w:r>
          </w:p>
        </w:tc>
      </w:tr>
      <w:tr w:rsidR="000D27F6" w:rsidTr="005C05E7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Φιλελές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Αθανάσιος</w:t>
            </w:r>
          </w:p>
        </w:tc>
      </w:tr>
      <w:tr w:rsidR="000D27F6" w:rsidTr="00BD6C0E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Χαντζάρας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Χρήστος</w:t>
            </w:r>
          </w:p>
        </w:tc>
      </w:tr>
      <w:tr w:rsidR="000D27F6" w:rsidTr="00BD6C0E">
        <w:tc>
          <w:tcPr>
            <w:tcW w:w="3528" w:type="dxa"/>
            <w:vAlign w:val="bottom"/>
          </w:tcPr>
          <w:p w:rsidR="000D27F6" w:rsidRP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D27F6">
              <w:rPr>
                <w:rFonts w:ascii="Calibri" w:hAnsi="Calibri"/>
                <w:color w:val="000000"/>
                <w:sz w:val="22"/>
                <w:szCs w:val="22"/>
              </w:rPr>
              <w:t>Χατζηαναστασίου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Βαλέριος</w:t>
            </w:r>
          </w:p>
        </w:tc>
      </w:tr>
      <w:tr w:rsidR="000D27F6" w:rsidTr="00BD6C0E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Χολέβας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Αναστάσιος</w:t>
            </w:r>
          </w:p>
        </w:tc>
      </w:tr>
      <w:tr w:rsidR="000D27F6" w:rsidTr="00BD6C0E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Χορομίδης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Αλέξανδρος</w:t>
            </w:r>
          </w:p>
        </w:tc>
      </w:tr>
      <w:tr w:rsidR="000D27F6" w:rsidTr="00BD6C0E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Χουστουλάκη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Μαρίνα</w:t>
            </w:r>
          </w:p>
        </w:tc>
      </w:tr>
      <w:tr w:rsidR="000D27F6" w:rsidTr="00BD6C0E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Χρηστόφ</w:t>
            </w:r>
            <w:proofErr w:type="spellEnd"/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Ελεονώρα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Μίλκα</w:t>
            </w:r>
            <w:proofErr w:type="spellEnd"/>
          </w:p>
        </w:tc>
      </w:tr>
      <w:tr w:rsidR="000D27F6" w:rsidTr="00BD6C0E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Ψυχογιός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</w:t>
            </w:r>
          </w:p>
        </w:tc>
      </w:tr>
      <w:tr w:rsidR="000D27F6" w:rsidTr="00BD6C0E">
        <w:tc>
          <w:tcPr>
            <w:tcW w:w="3528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Ψωμά</w:t>
            </w:r>
          </w:p>
        </w:tc>
        <w:tc>
          <w:tcPr>
            <w:tcW w:w="3600" w:type="dxa"/>
            <w:vAlign w:val="bottom"/>
          </w:tcPr>
          <w:p w:rsidR="000D27F6" w:rsidRDefault="000D27F6" w:rsidP="00C86E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Ανθή</w:t>
            </w:r>
          </w:p>
        </w:tc>
      </w:tr>
    </w:tbl>
    <w:p w:rsidR="002006D8" w:rsidRPr="002006D8" w:rsidRDefault="002006D8" w:rsidP="002006D8"/>
    <w:sectPr w:rsidR="002006D8" w:rsidRPr="002006D8" w:rsidSect="002F45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51F9"/>
    <w:multiLevelType w:val="hybridMultilevel"/>
    <w:tmpl w:val="A118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2767D"/>
    <w:rsid w:val="0002767D"/>
    <w:rsid w:val="00043A32"/>
    <w:rsid w:val="00091C7B"/>
    <w:rsid w:val="000A2799"/>
    <w:rsid w:val="000D27F6"/>
    <w:rsid w:val="00112BF4"/>
    <w:rsid w:val="00172BB9"/>
    <w:rsid w:val="001B1932"/>
    <w:rsid w:val="002006D8"/>
    <w:rsid w:val="002C5CD3"/>
    <w:rsid w:val="002F4532"/>
    <w:rsid w:val="002F5CDA"/>
    <w:rsid w:val="00301441"/>
    <w:rsid w:val="00381F3A"/>
    <w:rsid w:val="00397306"/>
    <w:rsid w:val="003B540E"/>
    <w:rsid w:val="003F716D"/>
    <w:rsid w:val="00404051"/>
    <w:rsid w:val="00451090"/>
    <w:rsid w:val="004A0236"/>
    <w:rsid w:val="004B4F0A"/>
    <w:rsid w:val="00515EEE"/>
    <w:rsid w:val="005273AC"/>
    <w:rsid w:val="00565A51"/>
    <w:rsid w:val="005B3068"/>
    <w:rsid w:val="005B37E0"/>
    <w:rsid w:val="005C05E7"/>
    <w:rsid w:val="005E2DFA"/>
    <w:rsid w:val="005F38CD"/>
    <w:rsid w:val="00601673"/>
    <w:rsid w:val="00606CDA"/>
    <w:rsid w:val="00621AD5"/>
    <w:rsid w:val="00643303"/>
    <w:rsid w:val="006842A7"/>
    <w:rsid w:val="0071475E"/>
    <w:rsid w:val="007148D4"/>
    <w:rsid w:val="007555AA"/>
    <w:rsid w:val="007C113F"/>
    <w:rsid w:val="0080466E"/>
    <w:rsid w:val="00901F71"/>
    <w:rsid w:val="0091436E"/>
    <w:rsid w:val="0095018A"/>
    <w:rsid w:val="009A3CF6"/>
    <w:rsid w:val="009A6586"/>
    <w:rsid w:val="009D52F7"/>
    <w:rsid w:val="009E1918"/>
    <w:rsid w:val="009E3D01"/>
    <w:rsid w:val="00A4639E"/>
    <w:rsid w:val="00AD397B"/>
    <w:rsid w:val="00AE5033"/>
    <w:rsid w:val="00B00492"/>
    <w:rsid w:val="00B1039B"/>
    <w:rsid w:val="00B16D47"/>
    <w:rsid w:val="00B3054D"/>
    <w:rsid w:val="00BA709B"/>
    <w:rsid w:val="00BB2A8F"/>
    <w:rsid w:val="00BD0F50"/>
    <w:rsid w:val="00BD6C0E"/>
    <w:rsid w:val="00C26AC1"/>
    <w:rsid w:val="00C274E9"/>
    <w:rsid w:val="00C71861"/>
    <w:rsid w:val="00C80FC3"/>
    <w:rsid w:val="00C85310"/>
    <w:rsid w:val="00CA443E"/>
    <w:rsid w:val="00CE2E0F"/>
    <w:rsid w:val="00CE515C"/>
    <w:rsid w:val="00CF3FE3"/>
    <w:rsid w:val="00CF7EDB"/>
    <w:rsid w:val="00D35A46"/>
    <w:rsid w:val="00DA4BE0"/>
    <w:rsid w:val="00DE3E99"/>
    <w:rsid w:val="00E11211"/>
    <w:rsid w:val="00E138D2"/>
    <w:rsid w:val="00E36C29"/>
    <w:rsid w:val="00E76032"/>
    <w:rsid w:val="00ED656F"/>
    <w:rsid w:val="00F65958"/>
    <w:rsid w:val="00FA02FA"/>
    <w:rsid w:val="00FC034A"/>
    <w:rsid w:val="00FC439A"/>
    <w:rsid w:val="00FF2790"/>
    <w:rsid w:val="00FF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532"/>
    <w:rPr>
      <w:sz w:val="24"/>
      <w:szCs w:val="24"/>
    </w:rPr>
  </w:style>
  <w:style w:type="paragraph" w:styleId="Heading1">
    <w:name w:val="heading 1"/>
    <w:basedOn w:val="Normal"/>
    <w:next w:val="Normal"/>
    <w:qFormat/>
    <w:rsid w:val="002F4532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F4532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F4532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3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University of Crete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Zouros</dc:creator>
  <cp:lastModifiedBy>user</cp:lastModifiedBy>
  <cp:revision>2</cp:revision>
  <cp:lastPrinted>2009-09-07T07:02:00Z</cp:lastPrinted>
  <dcterms:created xsi:type="dcterms:W3CDTF">2017-09-13T15:32:00Z</dcterms:created>
  <dcterms:modified xsi:type="dcterms:W3CDTF">2017-09-13T15:32:00Z</dcterms:modified>
</cp:coreProperties>
</file>