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0F7C" w14:textId="77777777" w:rsidR="00237F46" w:rsidRDefault="00237F46" w:rsidP="00237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«ΜΕΘΟΔΟΙ ΑΝΑΛΥΣΗΣ ΦΥΣΙΟΛΟΚΩΝ ΔΙΕΡΓΑΣΙΩΝ-ΒΙΟΛ 355»</w:t>
      </w:r>
    </w:p>
    <w:p w14:paraId="4D8DD0BA" w14:textId="77777777" w:rsidR="00237F46" w:rsidRPr="00E40AEA" w:rsidRDefault="00237F46" w:rsidP="00237F46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</w:t>
      </w:r>
      <w:r w:rsidR="00914AA8" w:rsidRPr="00E40AEA">
        <w:rPr>
          <w:b/>
          <w:sz w:val="28"/>
          <w:szCs w:val="28"/>
          <w:u w:val="single"/>
        </w:rPr>
        <w:t>2</w:t>
      </w:r>
      <w:r w:rsidR="00156A91">
        <w:rPr>
          <w:b/>
          <w:sz w:val="28"/>
          <w:szCs w:val="28"/>
          <w:u w:val="single"/>
        </w:rPr>
        <w:t>1</w:t>
      </w:r>
    </w:p>
    <w:p w14:paraId="548D50C0" w14:textId="77777777" w:rsidR="00237F46" w:rsidRPr="006F3562" w:rsidRDefault="00237F46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355,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4111"/>
      </w:tblGrid>
      <w:tr w:rsidR="00366C65" w14:paraId="4368EE95" w14:textId="77777777" w:rsidTr="00366C65">
        <w:tc>
          <w:tcPr>
            <w:tcW w:w="3510" w:type="dxa"/>
          </w:tcPr>
          <w:p w14:paraId="4C5FC624" w14:textId="77777777" w:rsidR="00366C65" w:rsidRDefault="00366C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Ονοματεπώνυμο</w:t>
            </w:r>
          </w:p>
          <w:p w14:paraId="11413E9A" w14:textId="77777777"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F0B6686" w14:textId="77777777"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Εργαστήριο</w:t>
            </w:r>
          </w:p>
        </w:tc>
      </w:tr>
      <w:tr w:rsidR="006F019F" w:rsidRPr="006F019F" w14:paraId="24AECC7C" w14:textId="77777777" w:rsidTr="00366C65">
        <w:tc>
          <w:tcPr>
            <w:tcW w:w="3510" w:type="dxa"/>
          </w:tcPr>
          <w:p w14:paraId="2B95A40B" w14:textId="77777777" w:rsidR="006F019F" w:rsidRPr="006F019F" w:rsidRDefault="003A78F4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Κουκοδή</w:t>
            </w:r>
            <w:r w:rsidR="006F019F" w:rsidRPr="006F019F">
              <w:rPr>
                <w:rFonts w:asciiTheme="minorHAnsi" w:hAnsiTheme="minorHAnsi" w:cstheme="minorHAnsi"/>
                <w:sz w:val="24"/>
                <w:szCs w:val="24"/>
              </w:rPr>
              <w:t>μου Αθανασία</w:t>
            </w:r>
          </w:p>
        </w:tc>
        <w:tc>
          <w:tcPr>
            <w:tcW w:w="4111" w:type="dxa"/>
          </w:tcPr>
          <w:p w14:paraId="26C312A3" w14:textId="77777777" w:rsidR="006F019F" w:rsidRPr="003A78F4" w:rsidRDefault="006F019F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F019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</w:t>
            </w: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78F4">
              <w:rPr>
                <w:rFonts w:asciiTheme="minorHAnsi" w:hAnsiTheme="minorHAnsi" w:cstheme="minorHAnsi"/>
                <w:sz w:val="24"/>
                <w:szCs w:val="24"/>
              </w:rPr>
              <w:t>ΦΥΤΑ</w:t>
            </w:r>
          </w:p>
        </w:tc>
      </w:tr>
      <w:tr w:rsidR="006F019F" w:rsidRPr="006F019F" w14:paraId="4E452481" w14:textId="77777777" w:rsidTr="00366C65">
        <w:tc>
          <w:tcPr>
            <w:tcW w:w="3510" w:type="dxa"/>
          </w:tcPr>
          <w:p w14:paraId="60E77FA5" w14:textId="77777777" w:rsidR="006F019F" w:rsidRPr="006F019F" w:rsidRDefault="003A78F4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Συντάκας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Ά</w:t>
            </w:r>
            <w:r w:rsidR="006F019F" w:rsidRPr="006F019F">
              <w:rPr>
                <w:rFonts w:asciiTheme="minorHAnsi" w:hAnsiTheme="minorHAnsi" w:cstheme="minorHAnsi"/>
                <w:sz w:val="24"/>
                <w:szCs w:val="24"/>
              </w:rPr>
              <w:t>ρης</w:t>
            </w:r>
          </w:p>
        </w:tc>
        <w:tc>
          <w:tcPr>
            <w:tcW w:w="4111" w:type="dxa"/>
          </w:tcPr>
          <w:p w14:paraId="2C18CB89" w14:textId="77777777" w:rsidR="006F019F" w:rsidRPr="006F019F" w:rsidRDefault="006F019F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ΚΕΝΤΡΙΚΟ ΝΕΥΡΙΚΟ ΣΥΣΤΗΜΑ</w:t>
            </w:r>
          </w:p>
        </w:tc>
      </w:tr>
      <w:tr w:rsidR="006F019F" w:rsidRPr="006F019F" w14:paraId="310E713F" w14:textId="77777777" w:rsidTr="00366C65">
        <w:tc>
          <w:tcPr>
            <w:tcW w:w="3510" w:type="dxa"/>
          </w:tcPr>
          <w:p w14:paraId="4D964B9E" w14:textId="77777777" w:rsidR="006F019F" w:rsidRPr="006F019F" w:rsidRDefault="006F019F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Χιλιτίδου</w:t>
            </w:r>
            <w:proofErr w:type="spellEnd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Χριστίνα</w:t>
            </w:r>
          </w:p>
        </w:tc>
        <w:tc>
          <w:tcPr>
            <w:tcW w:w="4111" w:type="dxa"/>
          </w:tcPr>
          <w:p w14:paraId="19DFD5AD" w14:textId="77777777" w:rsidR="006F019F" w:rsidRPr="006F019F" w:rsidRDefault="006F019F" w:rsidP="006F019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ΑΝΑΠΝΕΥΣΤΙΚΟ ΣΥΣΤΗΜΑ- ΡΥΘΜΙΣΗ</w:t>
            </w:r>
          </w:p>
          <w:p w14:paraId="3B150931" w14:textId="77777777" w:rsidR="006F019F" w:rsidRPr="006F019F" w:rsidRDefault="006F019F" w:rsidP="006F01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</w:tbl>
    <w:p w14:paraId="121B4C91" w14:textId="77777777" w:rsidR="00237F46" w:rsidRPr="006F019F" w:rsidRDefault="00237F46" w:rsidP="00237F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54FF83" w14:textId="77777777" w:rsidR="00237F46" w:rsidRPr="006F019F" w:rsidRDefault="00237F46" w:rsidP="00237F46">
      <w:pPr>
        <w:jc w:val="both"/>
        <w:rPr>
          <w:rFonts w:asciiTheme="minorHAnsi" w:hAnsiTheme="minorHAnsi" w:cstheme="minorHAnsi"/>
          <w:sz w:val="24"/>
          <w:szCs w:val="24"/>
        </w:rPr>
      </w:pPr>
      <w:r w:rsidRPr="006F019F">
        <w:rPr>
          <w:rFonts w:asciiTheme="minorHAnsi" w:hAnsiTheme="minorHAnsi" w:cstheme="minorHAnsi"/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7"/>
        <w:gridCol w:w="4159"/>
      </w:tblGrid>
      <w:tr w:rsidR="00366C65" w:rsidRPr="006F019F" w14:paraId="51956991" w14:textId="77777777" w:rsidTr="00366C65">
        <w:tc>
          <w:tcPr>
            <w:tcW w:w="4261" w:type="dxa"/>
          </w:tcPr>
          <w:p w14:paraId="23DB1E35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14:paraId="28229406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6C65" w:rsidRPr="006F019F" w14:paraId="3D21201F" w14:textId="77777777" w:rsidTr="00366C65">
        <w:tc>
          <w:tcPr>
            <w:tcW w:w="4261" w:type="dxa"/>
          </w:tcPr>
          <w:p w14:paraId="6BFFD323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Εκίζογλου Παύλος</w:t>
            </w:r>
            <w:r w:rsidR="00BB2345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(2019)</w:t>
            </w:r>
          </w:p>
        </w:tc>
        <w:tc>
          <w:tcPr>
            <w:tcW w:w="4261" w:type="dxa"/>
          </w:tcPr>
          <w:p w14:paraId="5053E265" w14:textId="77777777" w:rsidR="00366C65" w:rsidRPr="006F019F" w:rsidRDefault="006F3562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6F019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η</w:t>
            </w:r>
            <w:r w:rsidR="00C11DE4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ΦΥΤΑ</w:t>
            </w: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A78F4"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</w:t>
            </w:r>
          </w:p>
        </w:tc>
      </w:tr>
      <w:tr w:rsidR="00366C65" w:rsidRPr="006F019F" w14:paraId="79AD0635" w14:textId="77777777" w:rsidTr="00366C65">
        <w:tc>
          <w:tcPr>
            <w:tcW w:w="4261" w:type="dxa"/>
          </w:tcPr>
          <w:p w14:paraId="3ADA2086" w14:textId="77777777" w:rsidR="00366C65" w:rsidRPr="006F019F" w:rsidRDefault="00366C65" w:rsidP="00237F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Νικολιδάκης</w:t>
            </w:r>
            <w:proofErr w:type="spellEnd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Ορέστης</w:t>
            </w:r>
            <w:r w:rsidR="00BB2345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(2019)</w:t>
            </w:r>
          </w:p>
        </w:tc>
        <w:tc>
          <w:tcPr>
            <w:tcW w:w="4261" w:type="dxa"/>
          </w:tcPr>
          <w:p w14:paraId="5D1E97A9" w14:textId="77777777" w:rsidR="00366C65" w:rsidRPr="003A78F4" w:rsidRDefault="003A78F4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</w:t>
            </w:r>
            <w:r w:rsidR="006F3562"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ΑΝΑΠΝΕΥΣΤΙΚΟ ΣΥΣΤΗΜΑ- ΡΥΘΜΙΣΗ</w:t>
            </w:r>
            <w:r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  <w:tr w:rsidR="008A562B" w:rsidRPr="006F019F" w14:paraId="2567AF3F" w14:textId="77777777" w:rsidTr="00366C65">
        <w:tc>
          <w:tcPr>
            <w:tcW w:w="4261" w:type="dxa"/>
          </w:tcPr>
          <w:p w14:paraId="7DD41AF5" w14:textId="77777777" w:rsidR="008A562B" w:rsidRPr="006F019F" w:rsidRDefault="008A562B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Μαρίνος Σ.</w:t>
            </w:r>
          </w:p>
        </w:tc>
        <w:tc>
          <w:tcPr>
            <w:tcW w:w="4261" w:type="dxa"/>
          </w:tcPr>
          <w:p w14:paraId="4D1B2502" w14:textId="77777777" w:rsidR="008A562B" w:rsidRPr="006F019F" w:rsidRDefault="006F019F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6F019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</w:t>
            </w:r>
            <w:r w:rsidR="003A78F4">
              <w:rPr>
                <w:rFonts w:asciiTheme="minorHAnsi" w:hAnsiTheme="minorHAnsi" w:cstheme="minorHAnsi"/>
                <w:sz w:val="24"/>
                <w:szCs w:val="24"/>
              </w:rPr>
              <w:t xml:space="preserve"> ΦΥΤΑ</w:t>
            </w: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A78F4"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</w:t>
            </w:r>
          </w:p>
        </w:tc>
      </w:tr>
      <w:tr w:rsidR="006F019F" w:rsidRPr="006F019F" w14:paraId="4A527982" w14:textId="77777777" w:rsidTr="00366C65">
        <w:tc>
          <w:tcPr>
            <w:tcW w:w="4261" w:type="dxa"/>
          </w:tcPr>
          <w:p w14:paraId="15BABE7C" w14:textId="77777777" w:rsidR="006F019F" w:rsidRPr="006F019F" w:rsidRDefault="006F019F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Δασκαλακη</w:t>
            </w:r>
            <w:proofErr w:type="spellEnd"/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 Καλλιόπη</w:t>
            </w:r>
          </w:p>
        </w:tc>
        <w:tc>
          <w:tcPr>
            <w:tcW w:w="4261" w:type="dxa"/>
          </w:tcPr>
          <w:p w14:paraId="382A502C" w14:textId="77777777" w:rsidR="006F019F" w:rsidRPr="003A78F4" w:rsidRDefault="006F019F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ΝΕΥΡΟΒΙΟΛΟΓΙΚΗ ΒΑΣΗ ΤΗΣ ΣΥΜΠΕΡΙΦΟΡΑΣ, ΑΝΑΠΝΕΥΣΤΙΚΟ ΣΥΣΤΗΜΑ- ΡΥΘΜΙΣΗ</w:t>
            </w:r>
            <w:r w:rsidR="003A78F4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  <w:tr w:rsidR="006F019F" w:rsidRPr="006F019F" w14:paraId="3608D637" w14:textId="77777777" w:rsidTr="00366C65">
        <w:tc>
          <w:tcPr>
            <w:tcW w:w="4261" w:type="dxa"/>
          </w:tcPr>
          <w:p w14:paraId="590C3BAE" w14:textId="77777777" w:rsidR="006F019F" w:rsidRPr="006F019F" w:rsidRDefault="006F019F" w:rsidP="000B668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>Σεραφειμίδη Θεανώ</w:t>
            </w:r>
          </w:p>
        </w:tc>
        <w:tc>
          <w:tcPr>
            <w:tcW w:w="4261" w:type="dxa"/>
          </w:tcPr>
          <w:p w14:paraId="455A58AE" w14:textId="77777777" w:rsidR="006F019F" w:rsidRPr="003A78F4" w:rsidRDefault="006F019F" w:rsidP="003A78F4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6F019F">
              <w:rPr>
                <w:rFonts w:asciiTheme="minorHAnsi" w:hAnsiTheme="minorHAnsi" w:cstheme="minorHAnsi"/>
                <w:sz w:val="24"/>
                <w:szCs w:val="24"/>
              </w:rPr>
              <w:t xml:space="preserve">ΚΑΡΔΙΑ,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ΑΝΑΠΝΕΥΣΤΙΚΟ ΣΥΣΤΗΜΑ- ΡΥΘΜΙΣΗ</w:t>
            </w:r>
            <w:r w:rsidR="003A78F4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F019F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ΓΛΥΚΟΖΗΣ</w:t>
            </w:r>
          </w:p>
        </w:tc>
      </w:tr>
    </w:tbl>
    <w:p w14:paraId="0C0ECF01" w14:textId="77777777" w:rsidR="000A25A2" w:rsidRDefault="000A25A2" w:rsidP="00C11DE4">
      <w:pPr>
        <w:jc w:val="both"/>
        <w:rPr>
          <w:sz w:val="24"/>
          <w:szCs w:val="24"/>
        </w:rPr>
      </w:pPr>
    </w:p>
    <w:p w14:paraId="2F2816BB" w14:textId="77777777" w:rsidR="00C11DE4" w:rsidRDefault="00237F46" w:rsidP="00C11D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</w:t>
      </w:r>
    </w:p>
    <w:p w14:paraId="2FFCD4B5" w14:textId="77777777" w:rsidR="00C11DE4" w:rsidRDefault="00C11DE4" w:rsidP="00C11DE4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 οι φοιτητές,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A25A2" w14:paraId="688BCE90" w14:textId="77777777" w:rsidTr="00C11DE4">
        <w:tc>
          <w:tcPr>
            <w:tcW w:w="8522" w:type="dxa"/>
          </w:tcPr>
          <w:p w14:paraId="1178F641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Αδάμου</w:t>
            </w:r>
            <w:proofErr w:type="spellEnd"/>
            <w:r>
              <w:rPr>
                <w:sz w:val="24"/>
                <w:szCs w:val="24"/>
              </w:rPr>
              <w:t xml:space="preserve"> Μ.</w:t>
            </w:r>
          </w:p>
        </w:tc>
      </w:tr>
      <w:tr w:rsidR="000A25A2" w14:paraId="14BA3BB3" w14:textId="77777777" w:rsidTr="00C11DE4">
        <w:tc>
          <w:tcPr>
            <w:tcW w:w="8522" w:type="dxa"/>
          </w:tcPr>
          <w:p w14:paraId="568057EE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Αναγνωστόπουλος Χ.Ν</w:t>
            </w:r>
          </w:p>
        </w:tc>
      </w:tr>
      <w:tr w:rsidR="000A25A2" w14:paraId="22C4BDE5" w14:textId="77777777" w:rsidTr="00C11DE4">
        <w:tc>
          <w:tcPr>
            <w:tcW w:w="8522" w:type="dxa"/>
          </w:tcPr>
          <w:p w14:paraId="47910DA1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Γαλάνης Δ.</w:t>
            </w:r>
          </w:p>
        </w:tc>
      </w:tr>
      <w:tr w:rsidR="000A25A2" w14:paraId="071EB06A" w14:textId="77777777" w:rsidTr="00C11DE4">
        <w:tc>
          <w:tcPr>
            <w:tcW w:w="8522" w:type="dxa"/>
          </w:tcPr>
          <w:p w14:paraId="70B5BCF3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Ζάπρη</w:t>
            </w:r>
            <w:proofErr w:type="spellEnd"/>
            <w:r>
              <w:rPr>
                <w:sz w:val="24"/>
                <w:szCs w:val="24"/>
              </w:rPr>
              <w:t xml:space="preserve"> Σ.</w:t>
            </w:r>
          </w:p>
        </w:tc>
      </w:tr>
      <w:tr w:rsidR="000A25A2" w14:paraId="422DE10C" w14:textId="77777777" w:rsidTr="00C11DE4">
        <w:tc>
          <w:tcPr>
            <w:tcW w:w="8522" w:type="dxa"/>
          </w:tcPr>
          <w:p w14:paraId="3F6288FB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Κεφαλουδάκη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0A25A2" w14:paraId="4E6741A2" w14:textId="77777777" w:rsidTr="00C11DE4">
        <w:tc>
          <w:tcPr>
            <w:tcW w:w="8522" w:type="dxa"/>
          </w:tcPr>
          <w:p w14:paraId="751F575B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Κοκκινέλης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84649C" w14:paraId="4339838F" w14:textId="77777777" w:rsidTr="00C11DE4">
        <w:tc>
          <w:tcPr>
            <w:tcW w:w="8522" w:type="dxa"/>
          </w:tcPr>
          <w:p w14:paraId="6A4DBC31" w14:textId="77777777" w:rsidR="0084649C" w:rsidRDefault="0084649C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Κοκοβάκη</w:t>
            </w:r>
            <w:proofErr w:type="spellEnd"/>
            <w:r>
              <w:rPr>
                <w:sz w:val="24"/>
                <w:szCs w:val="24"/>
              </w:rPr>
              <w:t xml:space="preserve"> Α.Μ</w:t>
            </w:r>
          </w:p>
        </w:tc>
      </w:tr>
      <w:tr w:rsidR="000A25A2" w14:paraId="08D0F401" w14:textId="77777777" w:rsidTr="00C11DE4">
        <w:tc>
          <w:tcPr>
            <w:tcW w:w="8522" w:type="dxa"/>
          </w:tcPr>
          <w:p w14:paraId="1078E409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Κορμπάκη</w:t>
            </w:r>
            <w:proofErr w:type="spellEnd"/>
            <w:r>
              <w:rPr>
                <w:sz w:val="24"/>
                <w:szCs w:val="24"/>
              </w:rPr>
              <w:t xml:space="preserve"> Σ.Ι</w:t>
            </w:r>
          </w:p>
        </w:tc>
      </w:tr>
      <w:tr w:rsidR="000A25A2" w14:paraId="15F353BE" w14:textId="77777777" w:rsidTr="00C11DE4">
        <w:tc>
          <w:tcPr>
            <w:tcW w:w="8522" w:type="dxa"/>
          </w:tcPr>
          <w:p w14:paraId="532D8FD2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Κουρίνος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0A25A2" w14:paraId="6420D976" w14:textId="77777777" w:rsidTr="00C11DE4">
        <w:tc>
          <w:tcPr>
            <w:tcW w:w="8522" w:type="dxa"/>
          </w:tcPr>
          <w:p w14:paraId="32E05B71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Λέκκος Κ.</w:t>
            </w:r>
          </w:p>
        </w:tc>
      </w:tr>
      <w:tr w:rsidR="000A25A2" w14:paraId="45E41298" w14:textId="77777777" w:rsidTr="00C11DE4">
        <w:tc>
          <w:tcPr>
            <w:tcW w:w="8522" w:type="dxa"/>
          </w:tcPr>
          <w:p w14:paraId="5B4374C8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Μαύρας Λ.</w:t>
            </w:r>
          </w:p>
        </w:tc>
      </w:tr>
      <w:tr w:rsidR="000A25A2" w14:paraId="6FB2F696" w14:textId="77777777" w:rsidTr="00C11DE4">
        <w:tc>
          <w:tcPr>
            <w:tcW w:w="8522" w:type="dxa"/>
          </w:tcPr>
          <w:p w14:paraId="59AA274F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Μαυροβουνιώτη</w:t>
            </w:r>
            <w:proofErr w:type="spellEnd"/>
            <w:r>
              <w:rPr>
                <w:sz w:val="24"/>
                <w:szCs w:val="24"/>
              </w:rPr>
              <w:t xml:space="preserve"> Θ.</w:t>
            </w:r>
          </w:p>
        </w:tc>
      </w:tr>
      <w:tr w:rsidR="000A25A2" w14:paraId="149920D5" w14:textId="77777777" w:rsidTr="00C11DE4">
        <w:tc>
          <w:tcPr>
            <w:tcW w:w="8522" w:type="dxa"/>
          </w:tcPr>
          <w:p w14:paraId="3FAAC01E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Μενδώνη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</w:tr>
      <w:tr w:rsidR="000A25A2" w14:paraId="35042E76" w14:textId="77777777" w:rsidTr="00C11DE4">
        <w:tc>
          <w:tcPr>
            <w:tcW w:w="8522" w:type="dxa"/>
          </w:tcPr>
          <w:p w14:paraId="518D4E5D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Μήλεση</w:t>
            </w:r>
            <w:proofErr w:type="spellEnd"/>
            <w:r>
              <w:rPr>
                <w:sz w:val="24"/>
                <w:szCs w:val="24"/>
              </w:rPr>
              <w:t xml:space="preserve"> Κ.</w:t>
            </w:r>
          </w:p>
        </w:tc>
      </w:tr>
      <w:tr w:rsidR="000A25A2" w14:paraId="044067DB" w14:textId="77777777" w:rsidTr="00C11DE4">
        <w:tc>
          <w:tcPr>
            <w:tcW w:w="8522" w:type="dxa"/>
          </w:tcPr>
          <w:p w14:paraId="7C773530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Νικολόπουλος Στογιάννης Σ. </w:t>
            </w:r>
          </w:p>
        </w:tc>
      </w:tr>
      <w:tr w:rsidR="000A25A2" w14:paraId="75D4F340" w14:textId="77777777" w:rsidTr="00C11DE4">
        <w:tc>
          <w:tcPr>
            <w:tcW w:w="8522" w:type="dxa"/>
          </w:tcPr>
          <w:p w14:paraId="35DCE1F3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Νικολοπούλου Α.</w:t>
            </w:r>
          </w:p>
        </w:tc>
      </w:tr>
      <w:tr w:rsidR="000A25A2" w14:paraId="56650DBB" w14:textId="77777777" w:rsidTr="00C11DE4">
        <w:tc>
          <w:tcPr>
            <w:tcW w:w="8522" w:type="dxa"/>
          </w:tcPr>
          <w:p w14:paraId="0584E580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Παπούλιας Ν.</w:t>
            </w:r>
          </w:p>
        </w:tc>
      </w:tr>
      <w:tr w:rsidR="000A25A2" w14:paraId="2D7810D1" w14:textId="77777777" w:rsidTr="00C11DE4">
        <w:tc>
          <w:tcPr>
            <w:tcW w:w="8522" w:type="dxa"/>
          </w:tcPr>
          <w:p w14:paraId="7DCC9B8B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Πατέρνα</w:t>
            </w:r>
            <w:proofErr w:type="spellEnd"/>
            <w:r>
              <w:rPr>
                <w:sz w:val="24"/>
                <w:szCs w:val="24"/>
              </w:rPr>
              <w:t xml:space="preserve"> Β.</w:t>
            </w:r>
          </w:p>
        </w:tc>
      </w:tr>
      <w:tr w:rsidR="000A25A2" w14:paraId="4FC35ED7" w14:textId="77777777" w:rsidTr="00C11DE4">
        <w:tc>
          <w:tcPr>
            <w:tcW w:w="8522" w:type="dxa"/>
          </w:tcPr>
          <w:p w14:paraId="7229FC5D" w14:textId="77777777" w:rsidR="000A25A2" w:rsidRDefault="000A25A2" w:rsidP="000A06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Παύλου Σ.</w:t>
            </w:r>
          </w:p>
        </w:tc>
      </w:tr>
      <w:tr w:rsidR="000A25A2" w14:paraId="2AA487CB" w14:textId="77777777" w:rsidTr="00C11DE4">
        <w:tc>
          <w:tcPr>
            <w:tcW w:w="8522" w:type="dxa"/>
          </w:tcPr>
          <w:p w14:paraId="151A3D0B" w14:textId="77777777" w:rsidR="000A25A2" w:rsidRDefault="000A25A2" w:rsidP="000A06C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Πιτταρά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</w:tr>
      <w:tr w:rsidR="000A25A2" w14:paraId="1020B11E" w14:textId="77777777" w:rsidTr="00C11DE4">
        <w:tc>
          <w:tcPr>
            <w:tcW w:w="8522" w:type="dxa"/>
          </w:tcPr>
          <w:p w14:paraId="04FA4473" w14:textId="77777777" w:rsidR="000A25A2" w:rsidRDefault="000A25A2" w:rsidP="000A06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Προκοπίου Π.</w:t>
            </w:r>
          </w:p>
        </w:tc>
      </w:tr>
      <w:tr w:rsidR="000A25A2" w14:paraId="5B5D3DAE" w14:textId="77777777" w:rsidTr="00C11DE4">
        <w:tc>
          <w:tcPr>
            <w:tcW w:w="8522" w:type="dxa"/>
          </w:tcPr>
          <w:p w14:paraId="51378E5C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Τσιτσιρίδης</w:t>
            </w:r>
            <w:proofErr w:type="spellEnd"/>
            <w:r>
              <w:rPr>
                <w:sz w:val="24"/>
                <w:szCs w:val="24"/>
              </w:rPr>
              <w:t xml:space="preserve"> Ι.</w:t>
            </w:r>
          </w:p>
        </w:tc>
      </w:tr>
      <w:tr w:rsidR="000A25A2" w14:paraId="57846107" w14:textId="77777777" w:rsidTr="00C11DE4">
        <w:tc>
          <w:tcPr>
            <w:tcW w:w="8522" w:type="dxa"/>
          </w:tcPr>
          <w:p w14:paraId="23142962" w14:textId="77777777" w:rsidR="000A25A2" w:rsidRDefault="000A25A2" w:rsidP="00C11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Φραγκιουδάκης Κ.</w:t>
            </w:r>
          </w:p>
        </w:tc>
      </w:tr>
    </w:tbl>
    <w:p w14:paraId="0C8B2DE0" w14:textId="77777777" w:rsidR="00237F46" w:rsidRPr="00631B65" w:rsidRDefault="00C11DE4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14:paraId="526BA62B" w14:textId="77777777" w:rsidR="00237F46" w:rsidRDefault="00237F46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237F4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06D29784" w14:textId="77777777" w:rsidR="00237F46" w:rsidRDefault="00237F46" w:rsidP="00237F46"/>
    <w:p w14:paraId="580B58E6" w14:textId="77777777" w:rsidR="00237F46" w:rsidRDefault="00237F46" w:rsidP="00237F46"/>
    <w:p w14:paraId="465E675D" w14:textId="77777777" w:rsidR="00237F46" w:rsidRDefault="00237F46" w:rsidP="00237F46"/>
    <w:p w14:paraId="2EB045A2" w14:textId="77777777" w:rsidR="00576A69" w:rsidRPr="00631B65" w:rsidRDefault="00576A69" w:rsidP="00631B65">
      <w:pPr>
        <w:spacing w:after="0" w:line="240" w:lineRule="auto"/>
        <w:jc w:val="both"/>
        <w:rPr>
          <w:sz w:val="24"/>
          <w:szCs w:val="24"/>
        </w:rPr>
      </w:pPr>
    </w:p>
    <w:sectPr w:rsidR="00576A69" w:rsidRPr="00631B65" w:rsidSect="00576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46"/>
    <w:rsid w:val="000746E0"/>
    <w:rsid w:val="00076A96"/>
    <w:rsid w:val="000A25A2"/>
    <w:rsid w:val="00156A91"/>
    <w:rsid w:val="00157BE8"/>
    <w:rsid w:val="00166B99"/>
    <w:rsid w:val="00237F46"/>
    <w:rsid w:val="002F11C6"/>
    <w:rsid w:val="00351FB6"/>
    <w:rsid w:val="00366C65"/>
    <w:rsid w:val="00367B81"/>
    <w:rsid w:val="003A78F4"/>
    <w:rsid w:val="003E5BCC"/>
    <w:rsid w:val="00462028"/>
    <w:rsid w:val="0050647C"/>
    <w:rsid w:val="005448B5"/>
    <w:rsid w:val="00576A69"/>
    <w:rsid w:val="00596193"/>
    <w:rsid w:val="005C0685"/>
    <w:rsid w:val="005C5576"/>
    <w:rsid w:val="00631B65"/>
    <w:rsid w:val="006628C7"/>
    <w:rsid w:val="006B7071"/>
    <w:rsid w:val="006F019F"/>
    <w:rsid w:val="006F3562"/>
    <w:rsid w:val="007C433B"/>
    <w:rsid w:val="0084649C"/>
    <w:rsid w:val="008A562B"/>
    <w:rsid w:val="00913F85"/>
    <w:rsid w:val="00914AA8"/>
    <w:rsid w:val="00982CA3"/>
    <w:rsid w:val="009C52BB"/>
    <w:rsid w:val="00A514D9"/>
    <w:rsid w:val="00A7085F"/>
    <w:rsid w:val="00AA5A32"/>
    <w:rsid w:val="00B048F5"/>
    <w:rsid w:val="00BB2345"/>
    <w:rsid w:val="00C11DE4"/>
    <w:rsid w:val="00CB2DB0"/>
    <w:rsid w:val="00D077D8"/>
    <w:rsid w:val="00D23D9C"/>
    <w:rsid w:val="00D61AD3"/>
    <w:rsid w:val="00D8136D"/>
    <w:rsid w:val="00E137A2"/>
    <w:rsid w:val="00E40AEA"/>
    <w:rsid w:val="00E53F3E"/>
    <w:rsid w:val="00F042C1"/>
    <w:rsid w:val="00F4684A"/>
    <w:rsid w:val="00F52D7D"/>
    <w:rsid w:val="00F606AD"/>
    <w:rsid w:val="00FA2E1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E3AE"/>
  <w15:docId w15:val="{7DAD1E33-3946-42A0-B3C5-85592190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dcterms:created xsi:type="dcterms:W3CDTF">2021-05-12T06:29:00Z</dcterms:created>
  <dcterms:modified xsi:type="dcterms:W3CDTF">2021-05-12T06:29:00Z</dcterms:modified>
</cp:coreProperties>
</file>